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3B075" w14:textId="4650CAAA" w:rsidR="00295CD0" w:rsidRP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31668919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CA0F8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14:paraId="2B859DF0" w14:textId="0D7D0243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7AE07109" w14:textId="7FFD1D91" w:rsidR="004150EF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="00160D3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92950">
        <w:rPr>
          <w:rFonts w:ascii="Times New Roman" w:hAnsi="Times New Roman" w:cs="Times New Roman"/>
          <w:sz w:val="24"/>
          <w:szCs w:val="24"/>
          <w:lang w:val="uk-UA"/>
        </w:rPr>
        <w:t>12.04.</w:t>
      </w:r>
      <w:r>
        <w:rPr>
          <w:rFonts w:ascii="Times New Roman" w:hAnsi="Times New Roman" w:cs="Times New Roman"/>
          <w:sz w:val="24"/>
          <w:szCs w:val="24"/>
          <w:lang w:val="uk-UA"/>
        </w:rPr>
        <w:t>2023р.</w:t>
      </w:r>
      <w:r w:rsidR="00492950">
        <w:rPr>
          <w:rFonts w:ascii="Times New Roman" w:hAnsi="Times New Roman" w:cs="Times New Roman"/>
          <w:sz w:val="24"/>
          <w:szCs w:val="24"/>
          <w:lang w:val="uk-UA"/>
        </w:rPr>
        <w:t xml:space="preserve"> № 3478</w:t>
      </w:r>
      <w:r w:rsidR="00160D3C" w:rsidRPr="00160D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60D3C" w:rsidRPr="00160D3C">
        <w:rPr>
          <w:rFonts w:ascii="Times New Roman" w:eastAsia="Times New Roman" w:hAnsi="Times New Roman" w:cs="Times New Roman"/>
          <w:sz w:val="24"/>
          <w:szCs w:val="24"/>
        </w:rPr>
        <w:t>43-VIІІ</w:t>
      </w:r>
      <w:r w:rsidR="00160D3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</w:p>
    <w:p w14:paraId="4C753113" w14:textId="61E235D6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14:paraId="22E1462A" w14:textId="374D78CC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7FBC2FE" w14:textId="30743F79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6B3DD72" w14:textId="6C233B90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1EB0F9DA" w14:textId="066DE176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06F275C" w14:textId="69CCA7B7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126E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>на території міста Буча</w:t>
      </w:r>
    </w:p>
    <w:bookmarkEnd w:id="0"/>
    <w:p w14:paraId="46721E88" w14:textId="77777777" w:rsidR="00295CD0" w:rsidRDefault="00295CD0" w:rsidP="00295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635"/>
        <w:gridCol w:w="2545"/>
        <w:gridCol w:w="4247"/>
      </w:tblGrid>
      <w:tr w:rsidR="00126EE0" w:rsidRPr="00126EE0" w14:paraId="7982B0F7" w14:textId="77777777" w:rsidTr="001E4F3E">
        <w:tc>
          <w:tcPr>
            <w:tcW w:w="704" w:type="dxa"/>
            <w:vAlign w:val="center"/>
          </w:tcPr>
          <w:p w14:paraId="525C06A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F79217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5" w:type="dxa"/>
            <w:vAlign w:val="center"/>
          </w:tcPr>
          <w:p w14:paraId="461857DA" w14:textId="7777777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5506C846" w14:textId="180D022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372C87BB" w14:textId="7777777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3DF5AF" w14:textId="03151445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6406DC4A" w14:textId="77777777" w:rsidR="00126EE0" w:rsidRPr="00126EE0" w:rsidRDefault="00126EE0" w:rsidP="00126E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7" w:type="dxa"/>
            <w:vAlign w:val="center"/>
          </w:tcPr>
          <w:p w14:paraId="42881461" w14:textId="5034BA88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126EE0" w:rsidRPr="00126EE0" w14:paraId="1AFE194C" w14:textId="77777777" w:rsidTr="001E4F3E">
        <w:trPr>
          <w:trHeight w:val="410"/>
        </w:trPr>
        <w:tc>
          <w:tcPr>
            <w:tcW w:w="0" w:type="auto"/>
            <w:gridSpan w:val="4"/>
            <w:vAlign w:val="center"/>
          </w:tcPr>
          <w:p w14:paraId="25CBEADE" w14:textId="713B8EB7" w:rsidR="00126EE0" w:rsidRPr="00126EE0" w:rsidRDefault="00126EE0" w:rsidP="00126EE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26EE0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місто </w:t>
            </w:r>
            <w:r w:rsidR="001E4F3E" w:rsidRPr="001E4F3E">
              <w:rPr>
                <w:rFonts w:ascii="Times New Roman" w:hAnsi="Times New Roman" w:cs="Times New Roman"/>
                <w:b/>
                <w:bCs/>
                <w:lang w:val="uk-UA"/>
              </w:rPr>
              <w:t>Буча</w:t>
            </w:r>
          </w:p>
        </w:tc>
      </w:tr>
      <w:tr w:rsidR="00126EE0" w:rsidRPr="00126EE0" w14:paraId="2618BDB6" w14:textId="77777777" w:rsidTr="001E4F3E">
        <w:tc>
          <w:tcPr>
            <w:tcW w:w="704" w:type="dxa"/>
            <w:vAlign w:val="center"/>
          </w:tcPr>
          <w:p w14:paraId="211D3980" w14:textId="032F4DC3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7933A28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CEE729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Будівельна</w:t>
            </w:r>
          </w:p>
        </w:tc>
        <w:tc>
          <w:tcPr>
            <w:tcW w:w="4247" w:type="dxa"/>
            <w:vAlign w:val="center"/>
          </w:tcPr>
          <w:p w14:paraId="72AE5C5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Олексія Завадського</w:t>
            </w:r>
          </w:p>
        </w:tc>
      </w:tr>
      <w:tr w:rsidR="00126EE0" w:rsidRPr="00126EE0" w14:paraId="26ED9342" w14:textId="77777777" w:rsidTr="001E4F3E">
        <w:tc>
          <w:tcPr>
            <w:tcW w:w="704" w:type="dxa"/>
            <w:vAlign w:val="center"/>
          </w:tcPr>
          <w:p w14:paraId="1E32B5C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1A7451C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7B72523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Будівельний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тупік</w:t>
            </w:r>
            <w:proofErr w:type="spellEnd"/>
          </w:p>
        </w:tc>
        <w:tc>
          <w:tcPr>
            <w:tcW w:w="4247" w:type="dxa"/>
            <w:vAlign w:val="center"/>
          </w:tcPr>
          <w:p w14:paraId="6BC95C7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Олексія Завадського</w:t>
            </w:r>
          </w:p>
        </w:tc>
      </w:tr>
      <w:tr w:rsidR="00126EE0" w:rsidRPr="00126EE0" w14:paraId="29C9C244" w14:textId="77777777" w:rsidTr="001E4F3E">
        <w:tc>
          <w:tcPr>
            <w:tcW w:w="704" w:type="dxa"/>
            <w:vAlign w:val="center"/>
          </w:tcPr>
          <w:p w14:paraId="033703D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709B708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637C21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Булгакова</w:t>
            </w:r>
          </w:p>
        </w:tc>
        <w:tc>
          <w:tcPr>
            <w:tcW w:w="4247" w:type="dxa"/>
            <w:vAlign w:val="center"/>
          </w:tcPr>
          <w:p w14:paraId="741D797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Булгакова</w:t>
            </w:r>
          </w:p>
        </w:tc>
      </w:tr>
      <w:tr w:rsidR="00126EE0" w:rsidRPr="00126EE0" w14:paraId="7DA3B20F" w14:textId="77777777" w:rsidTr="001E4F3E">
        <w:tc>
          <w:tcPr>
            <w:tcW w:w="704" w:type="dxa"/>
            <w:vAlign w:val="center"/>
          </w:tcPr>
          <w:p w14:paraId="3C2E843E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5F941AA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FD0957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4247" w:type="dxa"/>
            <w:vAlign w:val="center"/>
          </w:tcPr>
          <w:p w14:paraId="10022982" w14:textId="52466088" w:rsidR="00126EE0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Отамана Орлика</w:t>
            </w:r>
          </w:p>
          <w:p w14:paraId="3DFF13B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6EE0" w:rsidRPr="00126EE0" w14:paraId="298E9088" w14:textId="77777777" w:rsidTr="001E4F3E">
        <w:tc>
          <w:tcPr>
            <w:tcW w:w="704" w:type="dxa"/>
            <w:vAlign w:val="center"/>
          </w:tcPr>
          <w:p w14:paraId="0BF2E935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00E93E3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F03B08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 Інтернаціоналістів</w:t>
            </w:r>
          </w:p>
        </w:tc>
        <w:tc>
          <w:tcPr>
            <w:tcW w:w="4247" w:type="dxa"/>
            <w:vAlign w:val="center"/>
          </w:tcPr>
          <w:p w14:paraId="1B97CC8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Матюшенка</w:t>
            </w:r>
          </w:p>
        </w:tc>
      </w:tr>
      <w:tr w:rsidR="00126EE0" w:rsidRPr="00126EE0" w14:paraId="37296B61" w14:textId="77777777" w:rsidTr="001E4F3E">
        <w:tc>
          <w:tcPr>
            <w:tcW w:w="704" w:type="dxa"/>
            <w:vAlign w:val="center"/>
          </w:tcPr>
          <w:p w14:paraId="5D4B6AB0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3148C9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070AAC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</w:p>
        </w:tc>
        <w:tc>
          <w:tcPr>
            <w:tcW w:w="4247" w:type="dxa"/>
            <w:vAlign w:val="center"/>
          </w:tcPr>
          <w:p w14:paraId="0D559BCC" w14:textId="77777777" w:rsidR="00126EE0" w:rsidRPr="00126EE0" w:rsidRDefault="00126EE0" w:rsidP="00126EE0">
            <w:pPr>
              <w:numPr>
                <w:ilvl w:val="0"/>
                <w:numId w:val="2"/>
              </w:numPr>
              <w:ind w:left="186" w:hanging="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початкових номерів до залізничних колій ПЗЗ – залишити назву Вокзальна;</w:t>
            </w:r>
          </w:p>
          <w:p w14:paraId="2846975C" w14:textId="77777777" w:rsidR="00126EE0" w:rsidRPr="00126EE0" w:rsidRDefault="00126EE0" w:rsidP="00126EE0">
            <w:pPr>
              <w:numPr>
                <w:ilvl w:val="0"/>
                <w:numId w:val="2"/>
              </w:numPr>
              <w:ind w:left="186" w:hanging="142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колій ПЗЗ (вул. Жовтнева) до кінця вулиці – Захисників України</w:t>
            </w:r>
          </w:p>
        </w:tc>
      </w:tr>
      <w:tr w:rsidR="00126EE0" w:rsidRPr="00126EE0" w14:paraId="775F309B" w14:textId="77777777" w:rsidTr="001E4F3E">
        <w:tc>
          <w:tcPr>
            <w:tcW w:w="704" w:type="dxa"/>
            <w:vAlign w:val="center"/>
          </w:tcPr>
          <w:p w14:paraId="4B09429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3D4CEA0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4ABB17D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Волгоградський</w:t>
            </w:r>
          </w:p>
        </w:tc>
        <w:tc>
          <w:tcPr>
            <w:tcW w:w="4247" w:type="dxa"/>
            <w:vAlign w:val="center"/>
          </w:tcPr>
          <w:p w14:paraId="068D576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Волонтерський</w:t>
            </w:r>
          </w:p>
        </w:tc>
      </w:tr>
      <w:tr w:rsidR="00126EE0" w:rsidRPr="00126EE0" w14:paraId="290A5FF9" w14:textId="77777777" w:rsidTr="001E4F3E">
        <w:tc>
          <w:tcPr>
            <w:tcW w:w="704" w:type="dxa"/>
            <w:vAlign w:val="center"/>
          </w:tcPr>
          <w:p w14:paraId="19D8A5DE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275FFD5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8875F6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247" w:type="dxa"/>
            <w:vAlign w:val="center"/>
          </w:tcPr>
          <w:p w14:paraId="6C62E57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Леоніда Каденюка</w:t>
            </w:r>
          </w:p>
        </w:tc>
      </w:tr>
      <w:tr w:rsidR="00126EE0" w:rsidRPr="00126EE0" w14:paraId="496B6DB3" w14:textId="77777777" w:rsidTr="001E4F3E">
        <w:tc>
          <w:tcPr>
            <w:tcW w:w="704" w:type="dxa"/>
            <w:vAlign w:val="center"/>
          </w:tcPr>
          <w:p w14:paraId="0E10A79B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14:paraId="2FFA981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3BAA49D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247" w:type="dxa"/>
            <w:vAlign w:val="center"/>
          </w:tcPr>
          <w:p w14:paraId="0EE02EA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Леоніда Каденюка</w:t>
            </w:r>
          </w:p>
        </w:tc>
      </w:tr>
      <w:tr w:rsidR="00126EE0" w:rsidRPr="00126EE0" w14:paraId="5C3BA2F3" w14:textId="77777777" w:rsidTr="001E4F3E">
        <w:tc>
          <w:tcPr>
            <w:tcW w:w="704" w:type="dxa"/>
            <w:vAlign w:val="center"/>
          </w:tcPr>
          <w:p w14:paraId="1209AB1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7F5A61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5F1893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4247" w:type="dxa"/>
            <w:vAlign w:val="center"/>
          </w:tcPr>
          <w:p w14:paraId="5E28BF3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Чорних Запорожців</w:t>
            </w:r>
          </w:p>
        </w:tc>
      </w:tr>
      <w:tr w:rsidR="00126EE0" w:rsidRPr="00126EE0" w14:paraId="3170EBF7" w14:textId="77777777" w:rsidTr="001E4F3E">
        <w:tc>
          <w:tcPr>
            <w:tcW w:w="704" w:type="dxa"/>
            <w:vAlign w:val="center"/>
          </w:tcPr>
          <w:p w14:paraId="76E7308C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E3E56C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893198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Грибоєдова</w:t>
            </w:r>
          </w:p>
        </w:tc>
        <w:tc>
          <w:tcPr>
            <w:tcW w:w="4247" w:type="dxa"/>
            <w:vAlign w:val="center"/>
          </w:tcPr>
          <w:p w14:paraId="1E47541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Івасюка</w:t>
            </w:r>
          </w:p>
        </w:tc>
      </w:tr>
      <w:tr w:rsidR="00126EE0" w:rsidRPr="00126EE0" w14:paraId="7BDA5659" w14:textId="77777777" w:rsidTr="001E4F3E">
        <w:tc>
          <w:tcPr>
            <w:tcW w:w="704" w:type="dxa"/>
            <w:vAlign w:val="center"/>
          </w:tcPr>
          <w:p w14:paraId="541929C3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6463FF2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B4112F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</w:t>
            </w:r>
          </w:p>
        </w:tc>
        <w:tc>
          <w:tcPr>
            <w:tcW w:w="4247" w:type="dxa"/>
            <w:vAlign w:val="center"/>
          </w:tcPr>
          <w:p w14:paraId="5EB78309" w14:textId="7C3CF4BE" w:rsidR="00FF1794" w:rsidRPr="00126EE0" w:rsidRDefault="00FF1794" w:rsidP="00FF1794">
            <w:pPr>
              <w:ind w:left="186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від початкових номерів до залізничних колій ПЗЗ – залишити назву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A80D78F" w14:textId="7A1A8CBC" w:rsidR="00126EE0" w:rsidRPr="00FF1794" w:rsidRDefault="00FF1794" w:rsidP="00FF1794">
            <w:pPr>
              <w:ind w:left="74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траси М 07 (вул. Нове Шосе)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Пам’яті</w:t>
            </w:r>
          </w:p>
        </w:tc>
      </w:tr>
      <w:tr w:rsidR="00126EE0" w:rsidRPr="00126EE0" w14:paraId="6787B7B5" w14:textId="77777777" w:rsidTr="001E4F3E">
        <w:tc>
          <w:tcPr>
            <w:tcW w:w="704" w:type="dxa"/>
            <w:vAlign w:val="center"/>
          </w:tcPr>
          <w:p w14:paraId="022F868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448959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FA0F7E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Димитрова</w:t>
            </w:r>
          </w:p>
        </w:tc>
        <w:tc>
          <w:tcPr>
            <w:tcW w:w="4247" w:type="dxa"/>
            <w:vAlign w:val="center"/>
          </w:tcPr>
          <w:p w14:paraId="7D52AB6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Любові Панченко</w:t>
            </w:r>
          </w:p>
        </w:tc>
      </w:tr>
      <w:tr w:rsidR="00126EE0" w:rsidRPr="00126EE0" w14:paraId="2C99E61D" w14:textId="77777777" w:rsidTr="001E4F3E">
        <w:tc>
          <w:tcPr>
            <w:tcW w:w="704" w:type="dxa"/>
            <w:vAlign w:val="center"/>
          </w:tcPr>
          <w:p w14:paraId="5C9F9AA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1FCFB3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13D70A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Дунаєвського Максима</w:t>
            </w:r>
          </w:p>
        </w:tc>
        <w:tc>
          <w:tcPr>
            <w:tcW w:w="4247" w:type="dxa"/>
            <w:vAlign w:val="center"/>
          </w:tcPr>
          <w:p w14:paraId="7D1869A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Мирослава Скорика</w:t>
            </w:r>
          </w:p>
        </w:tc>
      </w:tr>
      <w:tr w:rsidR="00126EE0" w:rsidRPr="00126EE0" w14:paraId="04FB0490" w14:textId="77777777" w:rsidTr="001E4F3E">
        <w:tc>
          <w:tcPr>
            <w:tcW w:w="704" w:type="dxa"/>
            <w:vAlign w:val="center"/>
          </w:tcPr>
          <w:p w14:paraId="271DB41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99289C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45BBA22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4247" w:type="dxa"/>
            <w:vAlign w:val="center"/>
          </w:tcPr>
          <w:p w14:paraId="4A499C3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Левка Лук’яненка</w:t>
            </w:r>
          </w:p>
        </w:tc>
      </w:tr>
      <w:tr w:rsidR="00126EE0" w:rsidRPr="00126EE0" w14:paraId="652F4595" w14:textId="77777777" w:rsidTr="001E4F3E">
        <w:tc>
          <w:tcPr>
            <w:tcW w:w="704" w:type="dxa"/>
            <w:vAlign w:val="center"/>
          </w:tcPr>
          <w:p w14:paraId="2CEAB13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429DB84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37B3CDE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Жовтневий</w:t>
            </w:r>
          </w:p>
        </w:tc>
        <w:tc>
          <w:tcPr>
            <w:tcW w:w="4247" w:type="dxa"/>
            <w:vAlign w:val="center"/>
          </w:tcPr>
          <w:p w14:paraId="07EE89F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Левка Лук’яненка</w:t>
            </w:r>
          </w:p>
        </w:tc>
      </w:tr>
      <w:tr w:rsidR="00126EE0" w:rsidRPr="00126EE0" w14:paraId="1F5A5747" w14:textId="77777777" w:rsidTr="001E4F3E">
        <w:tc>
          <w:tcPr>
            <w:tcW w:w="704" w:type="dxa"/>
            <w:vAlign w:val="center"/>
          </w:tcPr>
          <w:p w14:paraId="618D4D34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04D7A93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082ACD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Гайдай Зої</w:t>
            </w:r>
          </w:p>
        </w:tc>
        <w:tc>
          <w:tcPr>
            <w:tcW w:w="4247" w:type="dxa"/>
            <w:vAlign w:val="center"/>
          </w:tcPr>
          <w:p w14:paraId="102CBCF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Сергія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Мазіна</w:t>
            </w:r>
            <w:proofErr w:type="spellEnd"/>
          </w:p>
        </w:tc>
      </w:tr>
      <w:tr w:rsidR="00126EE0" w:rsidRPr="00126EE0" w14:paraId="71431618" w14:textId="77777777" w:rsidTr="001E4F3E">
        <w:tc>
          <w:tcPr>
            <w:tcW w:w="704" w:type="dxa"/>
            <w:vAlign w:val="center"/>
          </w:tcPr>
          <w:p w14:paraId="67D308D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26064BD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A97372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Комарова</w:t>
            </w:r>
          </w:p>
        </w:tc>
        <w:tc>
          <w:tcPr>
            <w:tcW w:w="4247" w:type="dxa"/>
            <w:vAlign w:val="center"/>
          </w:tcPr>
          <w:p w14:paraId="762B2BF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Ярослава Стецька</w:t>
            </w:r>
          </w:p>
        </w:tc>
      </w:tr>
      <w:tr w:rsidR="00126EE0" w:rsidRPr="00126EE0" w14:paraId="466A53AB" w14:textId="77777777" w:rsidTr="001E4F3E">
        <w:tc>
          <w:tcPr>
            <w:tcW w:w="704" w:type="dxa"/>
            <w:vAlign w:val="center"/>
          </w:tcPr>
          <w:p w14:paraId="35B395B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4583AF8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67F289C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Кочубея</w:t>
            </w:r>
          </w:p>
        </w:tc>
        <w:tc>
          <w:tcPr>
            <w:tcW w:w="4247" w:type="dxa"/>
            <w:vAlign w:val="center"/>
          </w:tcPr>
          <w:p w14:paraId="5E9CF4D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Кочубея</w:t>
            </w:r>
          </w:p>
        </w:tc>
      </w:tr>
      <w:tr w:rsidR="00126EE0" w:rsidRPr="00126EE0" w14:paraId="78BC17E1" w14:textId="77777777" w:rsidTr="001E4F3E">
        <w:tc>
          <w:tcPr>
            <w:tcW w:w="704" w:type="dxa"/>
            <w:vAlign w:val="center"/>
          </w:tcPr>
          <w:p w14:paraId="7818A65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64B2C5B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3958544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</w:tc>
        <w:tc>
          <w:tcPr>
            <w:tcW w:w="4247" w:type="dxa"/>
            <w:vAlign w:val="center"/>
          </w:tcPr>
          <w:p w14:paraId="0CA6DE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Грінченка</w:t>
            </w:r>
          </w:p>
        </w:tc>
      </w:tr>
      <w:tr w:rsidR="00126EE0" w:rsidRPr="00126EE0" w14:paraId="06B9D8DF" w14:textId="77777777" w:rsidTr="001E4F3E">
        <w:tc>
          <w:tcPr>
            <w:tcW w:w="704" w:type="dxa"/>
            <w:vAlign w:val="center"/>
          </w:tcPr>
          <w:p w14:paraId="62ED126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BE85A2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BD673D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4247" w:type="dxa"/>
            <w:vAlign w:val="center"/>
          </w:tcPr>
          <w:p w14:paraId="4D27B0E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Марії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Зерової</w:t>
            </w:r>
            <w:proofErr w:type="spellEnd"/>
          </w:p>
        </w:tc>
      </w:tr>
      <w:tr w:rsidR="00126EE0" w:rsidRPr="00126EE0" w14:paraId="723AF4E4" w14:textId="77777777" w:rsidTr="001E4F3E">
        <w:tc>
          <w:tcPr>
            <w:tcW w:w="704" w:type="dxa"/>
            <w:vAlign w:val="center"/>
          </w:tcPr>
          <w:p w14:paraId="22C1A5C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7A0170B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44D5FB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Некрасова</w:t>
            </w:r>
          </w:p>
        </w:tc>
        <w:tc>
          <w:tcPr>
            <w:tcW w:w="4247" w:type="dxa"/>
            <w:vAlign w:val="center"/>
          </w:tcPr>
          <w:p w14:paraId="475DBD7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Карпенка -Карого</w:t>
            </w:r>
          </w:p>
        </w:tc>
      </w:tr>
      <w:tr w:rsidR="00126EE0" w:rsidRPr="00126EE0" w14:paraId="53A6090D" w14:textId="77777777" w:rsidTr="001E4F3E">
        <w:tc>
          <w:tcPr>
            <w:tcW w:w="704" w:type="dxa"/>
            <w:vAlign w:val="center"/>
          </w:tcPr>
          <w:p w14:paraId="5AD1CD8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DC6BA3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BE39C3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Ново-Лермонтова</w:t>
            </w:r>
          </w:p>
        </w:tc>
        <w:tc>
          <w:tcPr>
            <w:tcW w:w="4247" w:type="dxa"/>
            <w:vAlign w:val="center"/>
          </w:tcPr>
          <w:p w14:paraId="35ECAC9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Азовська</w:t>
            </w:r>
          </w:p>
        </w:tc>
      </w:tr>
      <w:tr w:rsidR="00126EE0" w:rsidRPr="00126EE0" w14:paraId="580617DF" w14:textId="77777777" w:rsidTr="001E4F3E">
        <w:tc>
          <w:tcPr>
            <w:tcW w:w="704" w:type="dxa"/>
            <w:vAlign w:val="center"/>
          </w:tcPr>
          <w:p w14:paraId="23B61CA7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C75FFD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75E4DEC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Островського</w:t>
            </w:r>
          </w:p>
        </w:tc>
        <w:tc>
          <w:tcPr>
            <w:tcW w:w="4247" w:type="dxa"/>
            <w:vAlign w:val="center"/>
          </w:tcPr>
          <w:p w14:paraId="6842716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Вернадського</w:t>
            </w:r>
          </w:p>
        </w:tc>
      </w:tr>
      <w:tr w:rsidR="00126EE0" w:rsidRPr="00126EE0" w14:paraId="5EFB083D" w14:textId="77777777" w:rsidTr="001E4F3E">
        <w:tc>
          <w:tcPr>
            <w:tcW w:w="704" w:type="dxa"/>
            <w:vAlign w:val="center"/>
          </w:tcPr>
          <w:p w14:paraId="7CCEA57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EAED62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345B06E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Перемоги</w:t>
            </w:r>
          </w:p>
        </w:tc>
        <w:tc>
          <w:tcPr>
            <w:tcW w:w="4247" w:type="dxa"/>
            <w:vAlign w:val="center"/>
          </w:tcPr>
          <w:p w14:paraId="232509F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Маріупольська</w:t>
            </w:r>
          </w:p>
        </w:tc>
      </w:tr>
      <w:tr w:rsidR="00126EE0" w:rsidRPr="00126EE0" w14:paraId="663E66C6" w14:textId="77777777" w:rsidTr="001E4F3E">
        <w:tc>
          <w:tcPr>
            <w:tcW w:w="704" w:type="dxa"/>
            <w:vAlign w:val="center"/>
          </w:tcPr>
          <w:p w14:paraId="5F77F40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17D8E77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77357C6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Перемоги</w:t>
            </w:r>
          </w:p>
        </w:tc>
        <w:tc>
          <w:tcPr>
            <w:tcW w:w="4247" w:type="dxa"/>
            <w:vAlign w:val="center"/>
          </w:tcPr>
          <w:p w14:paraId="59F34F8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Маріупольський</w:t>
            </w:r>
          </w:p>
        </w:tc>
      </w:tr>
      <w:tr w:rsidR="00126EE0" w:rsidRPr="00126EE0" w14:paraId="5BA0BAC8" w14:textId="77777777" w:rsidTr="001E4F3E">
        <w:tc>
          <w:tcPr>
            <w:tcW w:w="704" w:type="dxa"/>
            <w:vAlign w:val="center"/>
          </w:tcPr>
          <w:p w14:paraId="02F9A262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DD7450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67FAC3C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</w:tc>
        <w:tc>
          <w:tcPr>
            <w:tcW w:w="4247" w:type="dxa"/>
            <w:vAlign w:val="center"/>
          </w:tcPr>
          <w:p w14:paraId="6AFF34FD" w14:textId="0F7EA5EA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Юрія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Чабаха</w:t>
            </w:r>
            <w:proofErr w:type="spellEnd"/>
          </w:p>
        </w:tc>
      </w:tr>
      <w:tr w:rsidR="00126EE0" w:rsidRPr="00126EE0" w14:paraId="348C5423" w14:textId="77777777" w:rsidTr="001E4F3E">
        <w:tc>
          <w:tcPr>
            <w:tcW w:w="704" w:type="dxa"/>
            <w:vAlign w:val="center"/>
          </w:tcPr>
          <w:p w14:paraId="402A61A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4F0F2B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1A9C7FBF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</w:tc>
        <w:tc>
          <w:tcPr>
            <w:tcW w:w="4247" w:type="dxa"/>
            <w:vAlign w:val="center"/>
          </w:tcPr>
          <w:p w14:paraId="360C0F94" w14:textId="6E4A33F9" w:rsidR="00126EE0" w:rsidRPr="001E4F3E" w:rsidRDefault="00126EE0" w:rsidP="00126EE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відрізок від АТП до траси М 07 </w:t>
            </w:r>
          </w:p>
          <w:p w14:paraId="00DD8261" w14:textId="0808009C" w:rsidR="00126EE0" w:rsidRPr="00126EE0" w:rsidRDefault="00126EE0" w:rsidP="00126EE0">
            <w:pPr>
              <w:ind w:left="44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(вул. Нове Шосе) – Мрії;</w:t>
            </w:r>
          </w:p>
          <w:p w14:paraId="56E64D46" w14:textId="5E12B77B" w:rsidR="00126EE0" w:rsidRPr="001E4F3E" w:rsidRDefault="00126EE0" w:rsidP="00126EE0">
            <w:pPr>
              <w:numPr>
                <w:ilvl w:val="0"/>
                <w:numId w:val="1"/>
              </w:numPr>
              <w:ind w:left="44" w:firstLine="30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відрізок від траси М 07</w:t>
            </w:r>
            <w:r w:rsid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4CDF7B5C" w14:textId="0EB8AEB3" w:rsidR="00126EE0" w:rsidRPr="00126EE0" w:rsidRDefault="00126EE0" w:rsidP="00126EE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(вул. Нове Шосе) до кінця – Володимира Ковальського</w:t>
            </w:r>
          </w:p>
        </w:tc>
      </w:tr>
      <w:tr w:rsidR="00126EE0" w:rsidRPr="00126EE0" w14:paraId="04549127" w14:textId="77777777" w:rsidTr="001E4F3E">
        <w:tc>
          <w:tcPr>
            <w:tcW w:w="704" w:type="dxa"/>
            <w:vAlign w:val="center"/>
          </w:tcPr>
          <w:p w14:paraId="06848E3F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2651BDF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28F14D4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</w:t>
            </w:r>
          </w:p>
        </w:tc>
        <w:tc>
          <w:tcPr>
            <w:tcW w:w="4247" w:type="dxa"/>
            <w:vAlign w:val="center"/>
          </w:tcPr>
          <w:p w14:paraId="4C2D63A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 Гідності</w:t>
            </w:r>
          </w:p>
        </w:tc>
      </w:tr>
      <w:tr w:rsidR="00126EE0" w:rsidRPr="00126EE0" w14:paraId="1B6F8736" w14:textId="77777777" w:rsidTr="001E4F3E">
        <w:tc>
          <w:tcPr>
            <w:tcW w:w="704" w:type="dxa"/>
            <w:vAlign w:val="center"/>
          </w:tcPr>
          <w:p w14:paraId="3B514156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  <w:vAlign w:val="center"/>
          </w:tcPr>
          <w:p w14:paraId="3744549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536ED2B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</w:t>
            </w:r>
          </w:p>
        </w:tc>
        <w:tc>
          <w:tcPr>
            <w:tcW w:w="4247" w:type="dxa"/>
            <w:vAlign w:val="center"/>
          </w:tcPr>
          <w:p w14:paraId="5D979658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Революції Гідності</w:t>
            </w:r>
          </w:p>
        </w:tc>
      </w:tr>
      <w:tr w:rsidR="00126EE0" w:rsidRPr="00126EE0" w14:paraId="45D89C64" w14:textId="77777777" w:rsidTr="001E4F3E">
        <w:tc>
          <w:tcPr>
            <w:tcW w:w="704" w:type="dxa"/>
            <w:vAlign w:val="center"/>
          </w:tcPr>
          <w:p w14:paraId="20A2E2E8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3E7B247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AAF1906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Суворова</w:t>
            </w:r>
          </w:p>
        </w:tc>
        <w:tc>
          <w:tcPr>
            <w:tcW w:w="4247" w:type="dxa"/>
            <w:vAlign w:val="center"/>
          </w:tcPr>
          <w:p w14:paraId="7A5FBCB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Леся Курбаса</w:t>
            </w:r>
          </w:p>
        </w:tc>
      </w:tr>
      <w:tr w:rsidR="00126EE0" w:rsidRPr="00126EE0" w14:paraId="5880D2C5" w14:textId="77777777" w:rsidTr="001E4F3E">
        <w:tc>
          <w:tcPr>
            <w:tcW w:w="704" w:type="dxa"/>
            <w:vAlign w:val="center"/>
          </w:tcPr>
          <w:p w14:paraId="4A3150FB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60FC888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530E404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Толстого</w:t>
            </w:r>
          </w:p>
        </w:tc>
        <w:tc>
          <w:tcPr>
            <w:tcW w:w="4247" w:type="dxa"/>
            <w:vAlign w:val="center"/>
          </w:tcPr>
          <w:p w14:paraId="64C4446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Леонтовича</w:t>
            </w:r>
          </w:p>
        </w:tc>
      </w:tr>
      <w:tr w:rsidR="00126EE0" w:rsidRPr="00126EE0" w14:paraId="1120B328" w14:textId="77777777" w:rsidTr="001E4F3E">
        <w:tc>
          <w:tcPr>
            <w:tcW w:w="704" w:type="dxa"/>
            <w:vAlign w:val="center"/>
          </w:tcPr>
          <w:p w14:paraId="6122C7F9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0E5E97B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5DEE1AE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Толстого</w:t>
            </w:r>
          </w:p>
        </w:tc>
        <w:tc>
          <w:tcPr>
            <w:tcW w:w="4247" w:type="dxa"/>
            <w:vAlign w:val="center"/>
          </w:tcPr>
          <w:p w14:paraId="128B9D5D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Леонтовича</w:t>
            </w:r>
          </w:p>
        </w:tc>
      </w:tr>
      <w:tr w:rsidR="00126EE0" w:rsidRPr="00126EE0" w14:paraId="5466AE6D" w14:textId="77777777" w:rsidTr="001E4F3E">
        <w:tc>
          <w:tcPr>
            <w:tcW w:w="704" w:type="dxa"/>
            <w:vAlign w:val="center"/>
          </w:tcPr>
          <w:p w14:paraId="2E85CC1D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DF4526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545" w:type="dxa"/>
            <w:vAlign w:val="center"/>
          </w:tcPr>
          <w:p w14:paraId="010AC391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4247" w:type="dxa"/>
            <w:vAlign w:val="center"/>
          </w:tcPr>
          <w:p w14:paraId="14FD4C59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Тячівська</w:t>
            </w:r>
          </w:p>
        </w:tc>
      </w:tr>
      <w:tr w:rsidR="00126EE0" w:rsidRPr="00126EE0" w14:paraId="68534B6B" w14:textId="77777777" w:rsidTr="001E4F3E">
        <w:tc>
          <w:tcPr>
            <w:tcW w:w="704" w:type="dxa"/>
            <w:vAlign w:val="center"/>
          </w:tcPr>
          <w:p w14:paraId="023E6481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A25D04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545" w:type="dxa"/>
            <w:vAlign w:val="center"/>
          </w:tcPr>
          <w:p w14:paraId="25D7261E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4247" w:type="dxa"/>
            <w:vAlign w:val="center"/>
          </w:tcPr>
          <w:p w14:paraId="49DE1833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Тячівський</w:t>
            </w:r>
          </w:p>
        </w:tc>
      </w:tr>
      <w:tr w:rsidR="00126EE0" w:rsidRPr="00126EE0" w14:paraId="5875C2BD" w14:textId="77777777" w:rsidTr="001E4F3E">
        <w:tc>
          <w:tcPr>
            <w:tcW w:w="704" w:type="dxa"/>
            <w:vAlign w:val="center"/>
          </w:tcPr>
          <w:p w14:paraId="5E81417A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1FB9DDF5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3884C46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Привокзальна</w:t>
            </w:r>
          </w:p>
        </w:tc>
        <w:tc>
          <w:tcPr>
            <w:tcW w:w="4247" w:type="dxa"/>
            <w:vAlign w:val="center"/>
          </w:tcPr>
          <w:p w14:paraId="586FEA20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Баффета</w:t>
            </w:r>
            <w:proofErr w:type="spellEnd"/>
          </w:p>
        </w:tc>
      </w:tr>
      <w:tr w:rsidR="00126EE0" w:rsidRPr="00126EE0" w14:paraId="248C841E" w14:textId="77777777" w:rsidTr="001E4F3E">
        <w:tc>
          <w:tcPr>
            <w:tcW w:w="704" w:type="dxa"/>
            <w:vAlign w:val="center"/>
          </w:tcPr>
          <w:p w14:paraId="38BCA2D4" w14:textId="77777777" w:rsidR="00126EE0" w:rsidRPr="001E4F3E" w:rsidRDefault="00126EE0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7BF7482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545" w:type="dxa"/>
            <w:vAlign w:val="center"/>
          </w:tcPr>
          <w:p w14:paraId="46E582BB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розі вулиць Леха Качинського та Інститутська</w:t>
            </w:r>
          </w:p>
        </w:tc>
        <w:tc>
          <w:tcPr>
            <w:tcW w:w="4247" w:type="dxa"/>
            <w:vAlign w:val="center"/>
          </w:tcPr>
          <w:p w14:paraId="6DD5222A" w14:textId="77777777" w:rsidR="00126EE0" w:rsidRPr="00126EE0" w:rsidRDefault="00126EE0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Бергіш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Гладбах</w:t>
            </w:r>
            <w:proofErr w:type="spellEnd"/>
          </w:p>
        </w:tc>
      </w:tr>
      <w:tr w:rsidR="00FF1794" w:rsidRPr="00126EE0" w14:paraId="4F48E6B0" w14:textId="77777777" w:rsidTr="001E4F3E">
        <w:tc>
          <w:tcPr>
            <w:tcW w:w="704" w:type="dxa"/>
            <w:vAlign w:val="center"/>
          </w:tcPr>
          <w:p w14:paraId="1ECD0C57" w14:textId="77777777" w:rsidR="00FF1794" w:rsidRPr="001E4F3E" w:rsidRDefault="00FF1794" w:rsidP="001E4F3E">
            <w:pPr>
              <w:pStyle w:val="a4"/>
              <w:numPr>
                <w:ilvl w:val="0"/>
                <w:numId w:val="4"/>
              </w:numPr>
              <w:ind w:hanging="5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B5F1B2E" w14:textId="2EB1A10D" w:rsidR="00FF1794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сквер</w:t>
            </w:r>
          </w:p>
        </w:tc>
        <w:tc>
          <w:tcPr>
            <w:tcW w:w="2545" w:type="dxa"/>
            <w:vAlign w:val="center"/>
          </w:tcPr>
          <w:p w14:paraId="4AA288AE" w14:textId="287FD9D4" w:rsidR="00FF1794" w:rsidRPr="00126EE0" w:rsidRDefault="00FF1794" w:rsidP="00FF17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розі вулиць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Сілезька</w:t>
            </w:r>
          </w:p>
        </w:tc>
        <w:tc>
          <w:tcPr>
            <w:tcW w:w="4247" w:type="dxa"/>
            <w:vAlign w:val="center"/>
          </w:tcPr>
          <w:p w14:paraId="5862544D" w14:textId="634AF871" w:rsidR="00FF1794" w:rsidRPr="00126EE0" w:rsidRDefault="00FF1794" w:rsidP="00126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Андрія </w:t>
            </w:r>
            <w:proofErr w:type="spellStart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Баляби</w:t>
            </w:r>
            <w:proofErr w:type="spellEnd"/>
          </w:p>
        </w:tc>
      </w:tr>
    </w:tbl>
    <w:p w14:paraId="3BA9308B" w14:textId="1D7256A4" w:rsidR="00295CD0" w:rsidRDefault="00295CD0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6728042" w14:textId="31AF440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D1E1DD" w14:textId="2DD2B7E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E5B984" w14:textId="130AB0F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C335CBB" w14:textId="79792E7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8F8CF2B" w14:textId="3C307E2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64C70F" w14:textId="54354DF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BFCA319" w14:textId="4609A98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BAA49E" w14:textId="424A412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5B24378" w14:textId="12D3255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4B5C48" w14:textId="6B20176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2F0E81" w14:textId="2D4C525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3FFA786" w14:textId="61CAAA4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6F43805" w14:textId="5215EEC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77509E" w14:textId="325C99F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58A4C2E" w14:textId="459938D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261F18" w14:textId="2B839BC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2FC2D1B" w14:textId="4F5B62C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FE8B9B6" w14:textId="1E298A62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AAE9078" w14:textId="55E90E4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D5ACF5" w14:textId="685913C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C59E01D" w14:textId="5EF7924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AB45EAD" w14:textId="54A0F05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31C746" w14:textId="39B697B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CE6B4FA" w14:textId="29B9937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F5B225B" w14:textId="7641ED0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B5FA65F" w14:textId="77777777" w:rsidR="00F86F87" w:rsidRDefault="00F86F87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7E6002" w14:textId="77777777" w:rsidR="00F86F87" w:rsidRDefault="00F86F87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35E9DF" w14:textId="77777777" w:rsidR="00F86F87" w:rsidRDefault="00F86F87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559CBE2" w14:textId="77777777" w:rsidR="00F86F87" w:rsidRDefault="00F86F87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8F1B11" w14:textId="5F04C33A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14:paraId="060E3CBC" w14:textId="2D2D9C3C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="006267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1470BBC1" w14:textId="41996D79" w:rsidR="00CA0F84" w:rsidRPr="00626764" w:rsidRDefault="00CA0F84" w:rsidP="00626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6267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626764">
        <w:rPr>
          <w:rFonts w:ascii="Times New Roman" w:hAnsi="Times New Roman" w:cs="Times New Roman"/>
          <w:sz w:val="24"/>
          <w:szCs w:val="24"/>
          <w:lang w:val="uk-UA"/>
        </w:rPr>
        <w:t xml:space="preserve"> від 12.04.2023р. № 3478</w:t>
      </w:r>
      <w:r w:rsidR="00626764" w:rsidRPr="0062676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626764" w:rsidRPr="00626764">
        <w:rPr>
          <w:rFonts w:ascii="Times New Roman" w:eastAsia="Times New Roman" w:hAnsi="Times New Roman" w:cs="Times New Roman"/>
          <w:sz w:val="24"/>
          <w:szCs w:val="24"/>
          <w:lang w:val="uk-UA"/>
        </w:rPr>
        <w:t>43-</w:t>
      </w:r>
      <w:r w:rsidR="00626764" w:rsidRPr="00160D3C">
        <w:rPr>
          <w:rFonts w:ascii="Times New Roman" w:eastAsia="Times New Roman" w:hAnsi="Times New Roman" w:cs="Times New Roman"/>
          <w:sz w:val="24"/>
          <w:szCs w:val="24"/>
        </w:rPr>
        <w:t>VI</w:t>
      </w:r>
      <w:r w:rsidR="00626764" w:rsidRPr="00626764">
        <w:rPr>
          <w:rFonts w:ascii="Times New Roman" w:eastAsia="Times New Roman" w:hAnsi="Times New Roman" w:cs="Times New Roman"/>
          <w:sz w:val="24"/>
          <w:szCs w:val="24"/>
          <w:lang w:val="uk-UA"/>
        </w:rPr>
        <w:t>ІІ</w:t>
      </w:r>
      <w:r w:rsidR="006267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</w:p>
    <w:p w14:paraId="43DFA990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78D9F8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54EE513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0EB6C5A0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F751005" w14:textId="77777777" w:rsidR="00532D1B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</w:t>
      </w:r>
    </w:p>
    <w:p w14:paraId="14C835B0" w14:textId="64991315" w:rsidR="00CA0F84" w:rsidRDefault="00532D1B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  <w:r w:rsidR="00CA0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972A5E" w14:textId="64411B4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2835"/>
        <w:gridCol w:w="3544"/>
      </w:tblGrid>
      <w:tr w:rsidR="00CA0F84" w:rsidRPr="00CA0F84" w14:paraId="0FE9A0F4" w14:textId="77777777" w:rsidTr="00CA0F84">
        <w:trPr>
          <w:trHeight w:val="417"/>
        </w:trPr>
        <w:tc>
          <w:tcPr>
            <w:tcW w:w="8642" w:type="dxa"/>
            <w:gridSpan w:val="4"/>
            <w:vAlign w:val="center"/>
          </w:tcPr>
          <w:p w14:paraId="1D5CE5D3" w14:textId="6D56C4F9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A0F84">
              <w:rPr>
                <w:rFonts w:ascii="Times New Roman" w:hAnsi="Times New Roman" w:cs="Times New Roman"/>
                <w:b/>
                <w:bCs/>
                <w:lang w:val="uk-UA"/>
              </w:rPr>
              <w:t>селище В</w:t>
            </w:r>
            <w:r w:rsidR="001E4F3E">
              <w:rPr>
                <w:rFonts w:ascii="Times New Roman" w:hAnsi="Times New Roman" w:cs="Times New Roman"/>
                <w:b/>
                <w:bCs/>
                <w:lang w:val="uk-UA"/>
              </w:rPr>
              <w:t>орзель</w:t>
            </w:r>
          </w:p>
        </w:tc>
      </w:tr>
      <w:tr w:rsidR="00CA0F84" w:rsidRPr="00CA0F84" w14:paraId="3D979353" w14:textId="77777777" w:rsidTr="00CA0F84">
        <w:tc>
          <w:tcPr>
            <w:tcW w:w="704" w:type="dxa"/>
            <w:vAlign w:val="center"/>
          </w:tcPr>
          <w:p w14:paraId="4FE290EF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1669223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8514AF" w14:textId="41DEF74B" w:rsidR="00CA0F84" w:rsidRPr="00CA0F84" w:rsidRDefault="00CA0F84" w:rsidP="00CA0F84">
            <w:pPr>
              <w:jc w:val="center"/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Align w:val="center"/>
          </w:tcPr>
          <w:p w14:paraId="21C1C340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31775E4F" w14:textId="34CEDE7C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835" w:type="dxa"/>
            <w:vAlign w:val="center"/>
          </w:tcPr>
          <w:p w14:paraId="5110D7CC" w14:textId="7F39FD5B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0E337DE3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4B69C348" w14:textId="77777777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Align w:val="center"/>
          </w:tcPr>
          <w:p w14:paraId="33757F0B" w14:textId="68711998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bookmarkEnd w:id="1"/>
      <w:tr w:rsidR="00CA0F84" w:rsidRPr="00CA0F84" w14:paraId="25409B52" w14:textId="77777777" w:rsidTr="00CA0F84">
        <w:tc>
          <w:tcPr>
            <w:tcW w:w="704" w:type="dxa"/>
            <w:vAlign w:val="center"/>
          </w:tcPr>
          <w:p w14:paraId="10D06731" w14:textId="1F10614E" w:rsidR="00CA0F84" w:rsidRPr="00560657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6137F4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550643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8-га Березня</w:t>
            </w:r>
          </w:p>
        </w:tc>
        <w:tc>
          <w:tcPr>
            <w:tcW w:w="3544" w:type="dxa"/>
            <w:vAlign w:val="center"/>
          </w:tcPr>
          <w:p w14:paraId="6C69787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Благодатна</w:t>
            </w:r>
          </w:p>
        </w:tc>
      </w:tr>
      <w:tr w:rsidR="00CA0F84" w:rsidRPr="00CA0F84" w14:paraId="6F4EC6D0" w14:textId="77777777" w:rsidTr="00CA0F84">
        <w:tc>
          <w:tcPr>
            <w:tcW w:w="704" w:type="dxa"/>
            <w:vAlign w:val="center"/>
          </w:tcPr>
          <w:p w14:paraId="3A9363F1" w14:textId="18ED2F3C" w:rsidR="00CA0F84" w:rsidRPr="00560657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436DF58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6C7057B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3544" w:type="dxa"/>
            <w:vAlign w:val="center"/>
          </w:tcPr>
          <w:p w14:paraId="2CE1D90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Варшавська</w:t>
            </w:r>
          </w:p>
        </w:tc>
      </w:tr>
      <w:tr w:rsidR="00CA0F84" w:rsidRPr="00CA0F84" w14:paraId="2527F884" w14:textId="77777777" w:rsidTr="00CA0F84">
        <w:tc>
          <w:tcPr>
            <w:tcW w:w="704" w:type="dxa"/>
            <w:vAlign w:val="center"/>
          </w:tcPr>
          <w:p w14:paraId="3C2E1665" w14:textId="6204970E" w:rsidR="00CA0F84" w:rsidRPr="00560657" w:rsidRDefault="0056065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559" w:type="dxa"/>
            <w:vAlign w:val="center"/>
          </w:tcPr>
          <w:p w14:paraId="4F1DEBD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49ED9E6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</w:tc>
        <w:tc>
          <w:tcPr>
            <w:tcW w:w="3544" w:type="dxa"/>
            <w:vAlign w:val="center"/>
          </w:tcPr>
          <w:p w14:paraId="3BE3971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Варшавський</w:t>
            </w:r>
          </w:p>
        </w:tc>
      </w:tr>
      <w:tr w:rsidR="00CA0F84" w:rsidRPr="00CA0F84" w14:paraId="65703A95" w14:textId="77777777" w:rsidTr="00CA0F84">
        <w:tc>
          <w:tcPr>
            <w:tcW w:w="704" w:type="dxa"/>
            <w:vAlign w:val="center"/>
          </w:tcPr>
          <w:p w14:paraId="0975AB69" w14:textId="697C6936" w:rsidR="00CA0F84" w:rsidRPr="00DD070B" w:rsidRDefault="00DD070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559" w:type="dxa"/>
            <w:vAlign w:val="center"/>
          </w:tcPr>
          <w:p w14:paraId="023D8B4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E13E14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3544" w:type="dxa"/>
            <w:vAlign w:val="center"/>
          </w:tcPr>
          <w:p w14:paraId="2BB54DA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Городецького</w:t>
            </w:r>
          </w:p>
        </w:tc>
      </w:tr>
      <w:tr w:rsidR="00CA0F84" w:rsidRPr="00CA0F84" w14:paraId="27AF55AB" w14:textId="77777777" w:rsidTr="00CA0F84">
        <w:tc>
          <w:tcPr>
            <w:tcW w:w="704" w:type="dxa"/>
            <w:vAlign w:val="center"/>
          </w:tcPr>
          <w:p w14:paraId="1D845433" w14:textId="4A70C3FD" w:rsidR="00CA0F84" w:rsidRPr="00DD070B" w:rsidRDefault="00DD070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  <w:vAlign w:val="center"/>
          </w:tcPr>
          <w:p w14:paraId="789EFBD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06308D1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</w:tc>
        <w:tc>
          <w:tcPr>
            <w:tcW w:w="3544" w:type="dxa"/>
            <w:vAlign w:val="center"/>
          </w:tcPr>
          <w:p w14:paraId="0FA0D24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Городецького</w:t>
            </w:r>
          </w:p>
        </w:tc>
      </w:tr>
      <w:tr w:rsidR="00CA0F84" w:rsidRPr="00CA0F84" w14:paraId="5C3B396F" w14:textId="77777777" w:rsidTr="00CA0F84">
        <w:tc>
          <w:tcPr>
            <w:tcW w:w="704" w:type="dxa"/>
            <w:vAlign w:val="center"/>
          </w:tcPr>
          <w:p w14:paraId="0C76483B" w14:textId="5FCFBEFF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559" w:type="dxa"/>
            <w:vAlign w:val="center"/>
          </w:tcPr>
          <w:p w14:paraId="30BDC15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7AB02D5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Гвардійська</w:t>
            </w:r>
          </w:p>
        </w:tc>
        <w:tc>
          <w:tcPr>
            <w:tcW w:w="3544" w:type="dxa"/>
            <w:vAlign w:val="center"/>
          </w:tcPr>
          <w:p w14:paraId="53C8DFB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Волонтерська</w:t>
            </w:r>
          </w:p>
        </w:tc>
      </w:tr>
      <w:tr w:rsidR="00CA0F84" w:rsidRPr="00CA0F84" w14:paraId="7D23B140" w14:textId="77777777" w:rsidTr="00CA0F84">
        <w:tc>
          <w:tcPr>
            <w:tcW w:w="704" w:type="dxa"/>
            <w:vAlign w:val="center"/>
          </w:tcPr>
          <w:p w14:paraId="67173BE0" w14:textId="3FDF27B6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559" w:type="dxa"/>
            <w:vAlign w:val="center"/>
          </w:tcPr>
          <w:p w14:paraId="0160F77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0014F3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Декабристів</w:t>
            </w:r>
          </w:p>
        </w:tc>
        <w:tc>
          <w:tcPr>
            <w:tcW w:w="3544" w:type="dxa"/>
            <w:vAlign w:val="center"/>
          </w:tcPr>
          <w:p w14:paraId="4D48CE6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</w:t>
            </w:r>
          </w:p>
        </w:tc>
      </w:tr>
      <w:tr w:rsidR="00CA0F84" w:rsidRPr="00CA0F84" w14:paraId="66D86066" w14:textId="77777777" w:rsidTr="00CA0F84">
        <w:tc>
          <w:tcPr>
            <w:tcW w:w="704" w:type="dxa"/>
            <w:vAlign w:val="center"/>
          </w:tcPr>
          <w:p w14:paraId="2EF5194C" w14:textId="634FAA3B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0BD840E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23F35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</w:tc>
        <w:tc>
          <w:tcPr>
            <w:tcW w:w="3544" w:type="dxa"/>
            <w:vAlign w:val="center"/>
          </w:tcPr>
          <w:p w14:paraId="4DFC65C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Світанкова</w:t>
            </w:r>
          </w:p>
        </w:tc>
      </w:tr>
      <w:tr w:rsidR="00CA0F84" w:rsidRPr="00CA0F84" w14:paraId="2B9AE057" w14:textId="77777777" w:rsidTr="00CA0F84">
        <w:tc>
          <w:tcPr>
            <w:tcW w:w="704" w:type="dxa"/>
            <w:vAlign w:val="center"/>
          </w:tcPr>
          <w:p w14:paraId="15F71E3F" w14:textId="7007AD9D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44500DA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4E28DDC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3544" w:type="dxa"/>
            <w:vAlign w:val="center"/>
          </w:tcPr>
          <w:p w14:paraId="10D08C1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Гуцала</w:t>
            </w:r>
          </w:p>
        </w:tc>
      </w:tr>
      <w:tr w:rsidR="00CA0F84" w:rsidRPr="00CA0F84" w14:paraId="56FBF3AB" w14:textId="77777777" w:rsidTr="00CA0F84">
        <w:tc>
          <w:tcPr>
            <w:tcW w:w="704" w:type="dxa"/>
            <w:vAlign w:val="center"/>
          </w:tcPr>
          <w:p w14:paraId="6F9D33DB" w14:textId="17053742" w:rsidR="00CA0F84" w:rsidRPr="00386C7B" w:rsidRDefault="00386C7B" w:rsidP="00F86F8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86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CDB58F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5F1A24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Паризької Комуни</w:t>
            </w:r>
          </w:p>
        </w:tc>
        <w:tc>
          <w:tcPr>
            <w:tcW w:w="3544" w:type="dxa"/>
            <w:vAlign w:val="center"/>
          </w:tcPr>
          <w:p w14:paraId="21EB327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Драгоманова</w:t>
            </w:r>
          </w:p>
        </w:tc>
      </w:tr>
      <w:tr w:rsidR="00CA0F84" w:rsidRPr="00CA0F84" w14:paraId="59F7EA74" w14:textId="77777777" w:rsidTr="00CA0F84">
        <w:tc>
          <w:tcPr>
            <w:tcW w:w="704" w:type="dxa"/>
            <w:vAlign w:val="center"/>
          </w:tcPr>
          <w:p w14:paraId="1ABFCB4E" w14:textId="4F349454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4AE71D31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</w:t>
            </w:r>
          </w:p>
        </w:tc>
        <w:tc>
          <w:tcPr>
            <w:tcW w:w="2835" w:type="dxa"/>
            <w:vAlign w:val="center"/>
          </w:tcPr>
          <w:p w14:paraId="1F57C0F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Свободи</w:t>
            </w:r>
          </w:p>
        </w:tc>
        <w:tc>
          <w:tcPr>
            <w:tcW w:w="3544" w:type="dxa"/>
            <w:vAlign w:val="center"/>
          </w:tcPr>
          <w:p w14:paraId="04916C6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Свободи</w:t>
            </w:r>
          </w:p>
        </w:tc>
      </w:tr>
      <w:tr w:rsidR="00CA0F84" w:rsidRPr="00CA0F84" w14:paraId="35DFD667" w14:textId="77777777" w:rsidTr="00CA0F84">
        <w:tc>
          <w:tcPr>
            <w:tcW w:w="704" w:type="dxa"/>
            <w:vAlign w:val="center"/>
          </w:tcPr>
          <w:p w14:paraId="16EA51D7" w14:textId="5FB0BA29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3652559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FAA22F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</w:tc>
        <w:tc>
          <w:tcPr>
            <w:tcW w:w="3544" w:type="dxa"/>
            <w:vAlign w:val="center"/>
          </w:tcPr>
          <w:p w14:paraId="0D0C8F3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Дмитра Павличка</w:t>
            </w:r>
          </w:p>
        </w:tc>
      </w:tr>
      <w:tr w:rsidR="00CA0F84" w:rsidRPr="00CA0F84" w14:paraId="1ADB4A39" w14:textId="77777777" w:rsidTr="00CA0F84">
        <w:tc>
          <w:tcPr>
            <w:tcW w:w="704" w:type="dxa"/>
            <w:vAlign w:val="center"/>
          </w:tcPr>
          <w:p w14:paraId="6730EC95" w14:textId="0D80BD97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5AF0EEB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6801B89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544" w:type="dxa"/>
            <w:vAlign w:val="center"/>
          </w:tcPr>
          <w:p w14:paraId="251467B5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Лятошинського</w:t>
            </w:r>
          </w:p>
        </w:tc>
      </w:tr>
      <w:tr w:rsidR="00CA0F84" w:rsidRPr="00CA0F84" w14:paraId="430BB6A8" w14:textId="77777777" w:rsidTr="00CA0F84">
        <w:tc>
          <w:tcPr>
            <w:tcW w:w="704" w:type="dxa"/>
            <w:vAlign w:val="center"/>
          </w:tcPr>
          <w:p w14:paraId="69BB1A69" w14:textId="64724E09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386C7B" w:rsidRP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49F126B4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проспект </w:t>
            </w:r>
          </w:p>
        </w:tc>
        <w:tc>
          <w:tcPr>
            <w:tcW w:w="2835" w:type="dxa"/>
            <w:vAlign w:val="center"/>
          </w:tcPr>
          <w:p w14:paraId="4366AB3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544" w:type="dxa"/>
            <w:vAlign w:val="center"/>
          </w:tcPr>
          <w:p w14:paraId="54C274E7" w14:textId="1285E4F9" w:rsidR="00CA0F84" w:rsidRPr="00CA0F84" w:rsidRDefault="00FC6BD6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313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CA0F84" w:rsidRPr="00E0313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ул</w:t>
            </w:r>
            <w:r w:rsidRPr="00E0313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A0F84"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Валер’яна Підмогильного</w:t>
            </w:r>
          </w:p>
        </w:tc>
      </w:tr>
      <w:tr w:rsidR="00CA0F84" w:rsidRPr="00CA0F84" w14:paraId="1CC17305" w14:textId="77777777" w:rsidTr="00CA0F84">
        <w:tc>
          <w:tcPr>
            <w:tcW w:w="704" w:type="dxa"/>
            <w:vAlign w:val="center"/>
          </w:tcPr>
          <w:p w14:paraId="336B24B9" w14:textId="5E473CEC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306C90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50014F2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</w:tc>
        <w:tc>
          <w:tcPr>
            <w:tcW w:w="3544" w:type="dxa"/>
            <w:vAlign w:val="center"/>
          </w:tcPr>
          <w:p w14:paraId="5D478B8C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Ярослава Мудрого</w:t>
            </w:r>
          </w:p>
        </w:tc>
      </w:tr>
      <w:tr w:rsidR="00CA0F84" w:rsidRPr="00CA0F84" w14:paraId="0371249E" w14:textId="77777777" w:rsidTr="00CA0F84">
        <w:tc>
          <w:tcPr>
            <w:tcW w:w="704" w:type="dxa"/>
            <w:vAlign w:val="center"/>
          </w:tcPr>
          <w:p w14:paraId="446655A4" w14:textId="1AD40077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24F051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327BAAD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</w:tc>
        <w:tc>
          <w:tcPr>
            <w:tcW w:w="3544" w:type="dxa"/>
            <w:vAlign w:val="center"/>
          </w:tcPr>
          <w:p w14:paraId="4D56511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Петрівська</w:t>
            </w:r>
          </w:p>
        </w:tc>
      </w:tr>
      <w:tr w:rsidR="00CA0F84" w:rsidRPr="00CA0F84" w14:paraId="5383BCB1" w14:textId="77777777" w:rsidTr="00CA0F84">
        <w:tc>
          <w:tcPr>
            <w:tcW w:w="704" w:type="dxa"/>
            <w:vAlign w:val="center"/>
          </w:tcPr>
          <w:p w14:paraId="2696654A" w14:textId="26A4A5BA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2B8A1F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3029A77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</w:tc>
        <w:tc>
          <w:tcPr>
            <w:tcW w:w="3544" w:type="dxa"/>
            <w:vAlign w:val="center"/>
          </w:tcPr>
          <w:p w14:paraId="490B59E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Петрівський</w:t>
            </w:r>
          </w:p>
        </w:tc>
      </w:tr>
      <w:tr w:rsidR="00CA0F84" w:rsidRPr="00CA0F84" w14:paraId="1DA5D71B" w14:textId="77777777" w:rsidTr="00CA0F84">
        <w:tc>
          <w:tcPr>
            <w:tcW w:w="704" w:type="dxa"/>
            <w:vAlign w:val="center"/>
          </w:tcPr>
          <w:p w14:paraId="7FEAB5BA" w14:textId="2B53A1EC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6A4AA23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4C3D3B4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</w:p>
        </w:tc>
        <w:tc>
          <w:tcPr>
            <w:tcW w:w="3544" w:type="dxa"/>
            <w:vAlign w:val="center"/>
          </w:tcPr>
          <w:p w14:paraId="641891F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 Кондратюка</w:t>
            </w:r>
          </w:p>
        </w:tc>
      </w:tr>
      <w:tr w:rsidR="00CA0F84" w:rsidRPr="00CA0F84" w14:paraId="70C1C2D7" w14:textId="77777777" w:rsidTr="00CA0F84">
        <w:tc>
          <w:tcPr>
            <w:tcW w:w="704" w:type="dxa"/>
            <w:vAlign w:val="center"/>
          </w:tcPr>
          <w:p w14:paraId="7E39D6C2" w14:textId="787603CC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0BF0DA4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2835" w:type="dxa"/>
            <w:vAlign w:val="center"/>
          </w:tcPr>
          <w:p w14:paraId="31F26468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Чайковського</w:t>
            </w:r>
          </w:p>
        </w:tc>
        <w:tc>
          <w:tcPr>
            <w:tcW w:w="3544" w:type="dxa"/>
            <w:vAlign w:val="center"/>
          </w:tcPr>
          <w:p w14:paraId="3B02AD5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Олени Пчілки</w:t>
            </w:r>
          </w:p>
        </w:tc>
      </w:tr>
      <w:tr w:rsidR="00CA0F84" w:rsidRPr="00CA0F84" w14:paraId="38917BE7" w14:textId="77777777" w:rsidTr="00CA0F84">
        <w:tc>
          <w:tcPr>
            <w:tcW w:w="704" w:type="dxa"/>
            <w:vAlign w:val="center"/>
          </w:tcPr>
          <w:p w14:paraId="545CAE30" w14:textId="7E578193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0293397D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65111FE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Чайковського</w:t>
            </w:r>
          </w:p>
        </w:tc>
        <w:tc>
          <w:tcPr>
            <w:tcW w:w="3544" w:type="dxa"/>
            <w:vAlign w:val="center"/>
          </w:tcPr>
          <w:p w14:paraId="5D0233F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Олени Пчілки</w:t>
            </w:r>
          </w:p>
        </w:tc>
      </w:tr>
      <w:tr w:rsidR="00CA0F84" w:rsidRPr="00CA0F84" w14:paraId="034E9B63" w14:textId="77777777" w:rsidTr="00CA0F84">
        <w:trPr>
          <w:trHeight w:val="158"/>
        </w:trPr>
        <w:tc>
          <w:tcPr>
            <w:tcW w:w="704" w:type="dxa"/>
            <w:vAlign w:val="center"/>
          </w:tcPr>
          <w:p w14:paraId="404B2496" w14:textId="197C3DA4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1DC755E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0337365E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Крилова</w:t>
            </w:r>
          </w:p>
        </w:tc>
        <w:tc>
          <w:tcPr>
            <w:tcW w:w="3544" w:type="dxa"/>
            <w:vAlign w:val="center"/>
          </w:tcPr>
          <w:p w14:paraId="782D778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Олександра Білаша</w:t>
            </w:r>
          </w:p>
        </w:tc>
      </w:tr>
      <w:tr w:rsidR="00CA0F84" w:rsidRPr="00CA0F84" w14:paraId="35FDCBBE" w14:textId="77777777" w:rsidTr="00CA0F84">
        <w:trPr>
          <w:trHeight w:val="158"/>
        </w:trPr>
        <w:tc>
          <w:tcPr>
            <w:tcW w:w="704" w:type="dxa"/>
            <w:vAlign w:val="center"/>
          </w:tcPr>
          <w:p w14:paraId="79ABD165" w14:textId="31827D4A" w:rsidR="00CA0F84" w:rsidRPr="00386C7B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4F8D04E2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835" w:type="dxa"/>
            <w:vAlign w:val="center"/>
          </w:tcPr>
          <w:p w14:paraId="70011FF3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Окружна</w:t>
            </w:r>
          </w:p>
        </w:tc>
        <w:tc>
          <w:tcPr>
            <w:tcW w:w="3544" w:type="dxa"/>
            <w:vAlign w:val="center"/>
          </w:tcPr>
          <w:p w14:paraId="7633A2E9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Іллі «Литвина»</w:t>
            </w:r>
          </w:p>
        </w:tc>
      </w:tr>
      <w:tr w:rsidR="00F86F87" w:rsidRPr="00CA0F84" w14:paraId="4575FB5B" w14:textId="77777777" w:rsidTr="00CA0F84">
        <w:trPr>
          <w:trHeight w:val="158"/>
        </w:trPr>
        <w:tc>
          <w:tcPr>
            <w:tcW w:w="704" w:type="dxa"/>
            <w:vAlign w:val="center"/>
          </w:tcPr>
          <w:p w14:paraId="764A9C34" w14:textId="5A38AD9F" w:rsidR="00F86F87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1559" w:type="dxa"/>
            <w:vAlign w:val="center"/>
          </w:tcPr>
          <w:p w14:paraId="27576C28" w14:textId="4B698540" w:rsidR="00F86F87" w:rsidRPr="00E03134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31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2835" w:type="dxa"/>
            <w:vAlign w:val="center"/>
          </w:tcPr>
          <w:p w14:paraId="5FDCF858" w14:textId="3F9403C8" w:rsidR="00F86F87" w:rsidRPr="00E03134" w:rsidRDefault="00F86F87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31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Городецького</w:t>
            </w:r>
          </w:p>
        </w:tc>
        <w:tc>
          <w:tcPr>
            <w:tcW w:w="3544" w:type="dxa"/>
            <w:vAlign w:val="center"/>
          </w:tcPr>
          <w:p w14:paraId="3B30428D" w14:textId="3FE76EFD" w:rsidR="00F86F87" w:rsidRPr="00CA0F84" w:rsidRDefault="00E0313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архітектора Городецького</w:t>
            </w:r>
          </w:p>
        </w:tc>
      </w:tr>
    </w:tbl>
    <w:p w14:paraId="30C08FC5" w14:textId="665840A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B4F01A" w14:textId="526C007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59D794" w14:textId="55B00B2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A8AE75" w14:textId="2B39AFC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19F129" w14:textId="014599C0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62804C8" w14:textId="284C690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66677A8" w14:textId="7409256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EC8AD4" w14:textId="1696B9A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5D6FA6" w14:textId="4C5E51E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788539" w14:textId="7F9BBD0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B0009A" w14:textId="3F13D10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6463B59" w14:textId="7F5FCEA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1F1A1C6" w14:textId="0DD80FA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1B266B" w14:textId="4A474E3A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31669299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</w:p>
    <w:p w14:paraId="5B226D75" w14:textId="0563B82D" w:rsidR="002C654E" w:rsidRPr="002C654E" w:rsidRDefault="00CA0F84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2C654E"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Бучанської міської   </w:t>
      </w:r>
    </w:p>
    <w:p w14:paraId="5656BEBD" w14:textId="52CDF8B8" w:rsidR="00CA0F84" w:rsidRDefault="002C654E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ради від 12.04.2023р. № 3478-43-VIІІ    </w:t>
      </w:r>
    </w:p>
    <w:p w14:paraId="58E02E9A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68B0E6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A57310F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2E01ED8F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B034A03" w14:textId="6E460AF5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топоніміки, що перейменовуються 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>на</w:t>
      </w:r>
    </w:p>
    <w:p w14:paraId="20616652" w14:textId="0D0BC34E" w:rsidR="0079192F" w:rsidRDefault="00532D1B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proofErr w:type="spellStart"/>
      <w:r w:rsidR="0079192F">
        <w:rPr>
          <w:rFonts w:ascii="Times New Roman" w:hAnsi="Times New Roman" w:cs="Times New Roman"/>
          <w:sz w:val="24"/>
          <w:szCs w:val="24"/>
          <w:lang w:val="uk-UA"/>
        </w:rPr>
        <w:t>Бабинецького</w:t>
      </w:r>
      <w:proofErr w:type="spellEnd"/>
      <w:r w:rsidR="00791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192F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79192F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bookmarkEnd w:id="2"/>
    <w:p w14:paraId="2E3EA7C5" w14:textId="34B6EDA2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8C73B1D" w14:textId="3E33AA84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3402"/>
        <w:gridCol w:w="3402"/>
      </w:tblGrid>
      <w:tr w:rsidR="00CA0F84" w:rsidRPr="00CA0F84" w14:paraId="6DA6BD8A" w14:textId="77777777" w:rsidTr="00CA0F84">
        <w:trPr>
          <w:trHeight w:val="459"/>
        </w:trPr>
        <w:tc>
          <w:tcPr>
            <w:tcW w:w="9067" w:type="dxa"/>
            <w:gridSpan w:val="4"/>
            <w:vAlign w:val="center"/>
          </w:tcPr>
          <w:p w14:paraId="330F5117" w14:textId="5020954A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селище Б</w:t>
            </w:r>
            <w:r w:rsidR="001B4903"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абинці</w:t>
            </w:r>
          </w:p>
        </w:tc>
      </w:tr>
      <w:tr w:rsidR="00CA0F84" w:rsidRPr="00CA0F84" w14:paraId="0BFCD496" w14:textId="77777777" w:rsidTr="00CA0F84">
        <w:tc>
          <w:tcPr>
            <w:tcW w:w="562" w:type="dxa"/>
            <w:vAlign w:val="center"/>
          </w:tcPr>
          <w:p w14:paraId="563DBB46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A68CB21" w14:textId="19464D3D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14:paraId="390DEAB6" w14:textId="77777777" w:rsidR="00CA0F84" w:rsidRPr="00CA0F84" w:rsidRDefault="00CA0F84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2145A222" w14:textId="65F221E1" w:rsidR="00CA0F84" w:rsidRPr="00CA0F84" w:rsidRDefault="00CA0F84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3402" w:type="dxa"/>
            <w:vAlign w:val="center"/>
          </w:tcPr>
          <w:p w14:paraId="150AA5CF" w14:textId="77777777" w:rsidR="00CA0F84" w:rsidRPr="00CA0F84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5487AD58" w14:textId="77777777" w:rsidR="00CA0F84" w:rsidRPr="00126EE0" w:rsidRDefault="00CA0F84" w:rsidP="00CA0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0769B09F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14:paraId="7CA97510" w14:textId="7411FD2E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CA0F84" w:rsidRPr="00CA0F84" w14:paraId="49DD48F1" w14:textId="77777777" w:rsidTr="00CA0F84">
        <w:tc>
          <w:tcPr>
            <w:tcW w:w="562" w:type="dxa"/>
            <w:vAlign w:val="center"/>
          </w:tcPr>
          <w:p w14:paraId="30C23D56" w14:textId="1CA2AC79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01" w:type="dxa"/>
            <w:vAlign w:val="center"/>
          </w:tcPr>
          <w:p w14:paraId="26B7DCCB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769E1556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 років Перемоги</w:t>
            </w:r>
          </w:p>
        </w:tc>
        <w:tc>
          <w:tcPr>
            <w:tcW w:w="3402" w:type="dxa"/>
            <w:vAlign w:val="center"/>
          </w:tcPr>
          <w:p w14:paraId="0EE6739E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DE40E1" w14:textId="2F7DF9D7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Мазепи</w:t>
            </w:r>
          </w:p>
          <w:p w14:paraId="29A569EC" w14:textId="40E25B88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7588239B" w14:textId="77777777" w:rsidTr="00CA0F84">
        <w:tc>
          <w:tcPr>
            <w:tcW w:w="562" w:type="dxa"/>
            <w:vAlign w:val="center"/>
          </w:tcPr>
          <w:p w14:paraId="494426F5" w14:textId="27BF70C1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01" w:type="dxa"/>
            <w:vAlign w:val="center"/>
          </w:tcPr>
          <w:p w14:paraId="569763F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08E1CD5A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Комарова</w:t>
            </w:r>
          </w:p>
        </w:tc>
        <w:tc>
          <w:tcPr>
            <w:tcW w:w="3402" w:type="dxa"/>
            <w:vAlign w:val="center"/>
          </w:tcPr>
          <w:p w14:paraId="000C7318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CCA701" w14:textId="39EE24F4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Волонтерська</w:t>
            </w:r>
          </w:p>
          <w:p w14:paraId="598F9D08" w14:textId="576BD4B9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3BC77D05" w14:textId="77777777" w:rsidTr="00CA0F84">
        <w:tc>
          <w:tcPr>
            <w:tcW w:w="562" w:type="dxa"/>
            <w:vAlign w:val="center"/>
          </w:tcPr>
          <w:p w14:paraId="02CADA23" w14:textId="76556AEF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01" w:type="dxa"/>
            <w:vAlign w:val="center"/>
          </w:tcPr>
          <w:p w14:paraId="3B1F28B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3402" w:type="dxa"/>
            <w:vAlign w:val="center"/>
          </w:tcPr>
          <w:p w14:paraId="3568B5B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Титова</w:t>
            </w:r>
          </w:p>
        </w:tc>
        <w:tc>
          <w:tcPr>
            <w:tcW w:w="3402" w:type="dxa"/>
            <w:vAlign w:val="center"/>
          </w:tcPr>
          <w:p w14:paraId="63FACB11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851C01" w14:textId="78A81A03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Анатолія </w:t>
            </w:r>
            <w:proofErr w:type="spellStart"/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Потайчука</w:t>
            </w:r>
            <w:proofErr w:type="spellEnd"/>
          </w:p>
          <w:p w14:paraId="0D100CCB" w14:textId="6C2FBD7C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0F84" w:rsidRPr="00CA0F84" w14:paraId="2524744B" w14:textId="77777777" w:rsidTr="00164641">
        <w:trPr>
          <w:trHeight w:val="892"/>
        </w:trPr>
        <w:tc>
          <w:tcPr>
            <w:tcW w:w="562" w:type="dxa"/>
            <w:vAlign w:val="center"/>
          </w:tcPr>
          <w:p w14:paraId="6F140846" w14:textId="45F45653" w:rsidR="00CA0F84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01" w:type="dxa"/>
            <w:vAlign w:val="center"/>
          </w:tcPr>
          <w:p w14:paraId="6E8E4F00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3402" w:type="dxa"/>
            <w:vAlign w:val="center"/>
          </w:tcPr>
          <w:p w14:paraId="6479B0A7" w14:textId="77777777" w:rsidR="00CA0F84" w:rsidRP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Травнева</w:t>
            </w:r>
          </w:p>
        </w:tc>
        <w:tc>
          <w:tcPr>
            <w:tcW w:w="3402" w:type="dxa"/>
            <w:vAlign w:val="center"/>
          </w:tcPr>
          <w:p w14:paraId="58D9365C" w14:textId="77777777" w:rsidR="001B4903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7A64E8" w14:textId="274D3AE5" w:rsidR="00CA0F84" w:rsidRDefault="00CA0F84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Незламності</w:t>
            </w:r>
          </w:p>
          <w:p w14:paraId="2B7AE809" w14:textId="53904A2C" w:rsidR="001B4903" w:rsidRPr="00CA0F84" w:rsidRDefault="001B4903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64641" w:rsidRPr="00CA0F84" w14:paraId="29E1671C" w14:textId="77777777" w:rsidTr="00CA0F84">
        <w:tc>
          <w:tcPr>
            <w:tcW w:w="562" w:type="dxa"/>
            <w:vAlign w:val="center"/>
          </w:tcPr>
          <w:p w14:paraId="1FBF5598" w14:textId="49A07F99" w:rsidR="00164641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01" w:type="dxa"/>
            <w:vAlign w:val="center"/>
          </w:tcPr>
          <w:p w14:paraId="0A4361FE" w14:textId="45F9E185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</w:t>
            </w:r>
          </w:p>
        </w:tc>
        <w:tc>
          <w:tcPr>
            <w:tcW w:w="3402" w:type="dxa"/>
            <w:vAlign w:val="center"/>
          </w:tcPr>
          <w:p w14:paraId="56130279" w14:textId="2E4B860B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3402" w:type="dxa"/>
            <w:vAlign w:val="center"/>
          </w:tcPr>
          <w:p w14:paraId="3252B473" w14:textId="025371E8" w:rsidR="00164641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Отамана Орлика</w:t>
            </w:r>
          </w:p>
        </w:tc>
      </w:tr>
      <w:tr w:rsidR="00164641" w:rsidRPr="00CA0F84" w14:paraId="09F08D9B" w14:textId="77777777" w:rsidTr="00CA0F84">
        <w:tc>
          <w:tcPr>
            <w:tcW w:w="562" w:type="dxa"/>
            <w:vAlign w:val="center"/>
          </w:tcPr>
          <w:p w14:paraId="25230664" w14:textId="2D4BFB6E" w:rsidR="00164641" w:rsidRPr="00386C7B" w:rsidRDefault="00386C7B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01" w:type="dxa"/>
            <w:vAlign w:val="center"/>
          </w:tcPr>
          <w:p w14:paraId="4BB8E299" w14:textId="1E4D7D11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</w:t>
            </w:r>
          </w:p>
        </w:tc>
        <w:tc>
          <w:tcPr>
            <w:tcW w:w="3402" w:type="dxa"/>
            <w:vAlign w:val="center"/>
          </w:tcPr>
          <w:p w14:paraId="0ED9F13C" w14:textId="7723F516" w:rsidR="00164641" w:rsidRPr="00CA0F84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Жовтневий</w:t>
            </w:r>
          </w:p>
        </w:tc>
        <w:tc>
          <w:tcPr>
            <w:tcW w:w="3402" w:type="dxa"/>
            <w:vAlign w:val="center"/>
          </w:tcPr>
          <w:p w14:paraId="5A08429E" w14:textId="3B564081" w:rsidR="00164641" w:rsidRDefault="00164641" w:rsidP="00CA0F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Зарічний</w:t>
            </w:r>
          </w:p>
        </w:tc>
      </w:tr>
    </w:tbl>
    <w:p w14:paraId="5F2161C4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4DD7AFF" w14:textId="2FC44FB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9341454" w14:textId="7DFC87F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BFA254A" w14:textId="2675783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3912116" w14:textId="71AEF35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B9A90B" w14:textId="7096E86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5FB134" w14:textId="3A1E11C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9DAD41" w14:textId="720C70E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542309" w14:textId="50D0F74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ABEF14" w14:textId="0DFFD59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AB2D1E9" w14:textId="2C90E5B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C9140A" w14:textId="3612A1D2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3D6B522" w14:textId="5EEF838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59602BA" w14:textId="06F358E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0A5C299" w14:textId="32274206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1C9CE0" w14:textId="0FBAF5C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746456" w14:textId="1639E6D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658ED3E" w14:textId="5C922D0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D646A6" w14:textId="2D6137B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5A3CA4B" w14:textId="77944C0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368064" w14:textId="38E844EF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8871EA3" w14:textId="7BF8E41B" w:rsidR="00CA0F84" w:rsidRPr="00295CD0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131670032"/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</w:p>
    <w:p w14:paraId="30D8DBDD" w14:textId="1C84AF89" w:rsidR="002C654E" w:rsidRPr="002C654E" w:rsidRDefault="00CA0F84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2C654E"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Бучанської міської   </w:t>
      </w:r>
    </w:p>
    <w:p w14:paraId="0137BCFE" w14:textId="0A776E40" w:rsidR="00CA0F84" w:rsidRDefault="002C654E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ради від 12.04.2023р. № 3478-43-VIІІ    </w:t>
      </w:r>
    </w:p>
    <w:p w14:paraId="525A0795" w14:textId="77777777" w:rsidR="00CA0F84" w:rsidRDefault="00CA0F84" w:rsidP="00CA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E1B885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870A002" w14:textId="77777777" w:rsidR="00CA0F84" w:rsidRPr="001B4903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B49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14:paraId="63B73076" w14:textId="77777777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5CB0081" w14:textId="1445E019" w:rsidR="00CA0F84" w:rsidRDefault="00CA0F84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об’єктів топоніміки, що перейменовуються </w:t>
      </w:r>
    </w:p>
    <w:p w14:paraId="57B2CDB0" w14:textId="0B8DAFE2" w:rsidR="0079192F" w:rsidRDefault="0079192F" w:rsidP="00CA0F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bookmarkEnd w:id="3"/>
    <w:p w14:paraId="1DA0DA53" w14:textId="3EE461D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CD2C0CC" w14:textId="2C3B1F4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40"/>
        <w:gridCol w:w="1351"/>
        <w:gridCol w:w="3633"/>
        <w:gridCol w:w="3685"/>
      </w:tblGrid>
      <w:tr w:rsidR="0079192F" w:rsidRPr="0079192F" w14:paraId="024928BF" w14:textId="77777777" w:rsidTr="0079192F">
        <w:tc>
          <w:tcPr>
            <w:tcW w:w="540" w:type="dxa"/>
            <w:vAlign w:val="center"/>
          </w:tcPr>
          <w:p w14:paraId="230961FD" w14:textId="77777777" w:rsidR="0079192F" w:rsidRPr="00126EE0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8D1176" w14:textId="3A00FC67" w:rsidR="0079192F" w:rsidRPr="0079192F" w:rsidRDefault="0079192F" w:rsidP="0079192F">
            <w:pPr>
              <w:rPr>
                <w:rFonts w:ascii="Times New Roman" w:hAnsi="Times New Roman" w:cs="Times New Roman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51" w:type="dxa"/>
            <w:vAlign w:val="center"/>
          </w:tcPr>
          <w:p w14:paraId="52DFDEEC" w14:textId="77777777" w:rsidR="0079192F" w:rsidRPr="00CA0F84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03E3956B" w14:textId="7177E5F6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3633" w:type="dxa"/>
            <w:vAlign w:val="center"/>
          </w:tcPr>
          <w:p w14:paraId="1FBE1398" w14:textId="77777777" w:rsidR="0079192F" w:rsidRPr="00CA0F84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5A026032" w14:textId="77777777" w:rsidR="0079192F" w:rsidRPr="00126EE0" w:rsidRDefault="0079192F" w:rsidP="007919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4CE7CA2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5" w:type="dxa"/>
            <w:vAlign w:val="center"/>
          </w:tcPr>
          <w:p w14:paraId="7343921C" w14:textId="28313DED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A0F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79192F" w:rsidRPr="0079192F" w14:paraId="13A874EC" w14:textId="77777777" w:rsidTr="001E4F3E">
        <w:tc>
          <w:tcPr>
            <w:tcW w:w="9209" w:type="dxa"/>
            <w:gridSpan w:val="4"/>
            <w:vAlign w:val="center"/>
          </w:tcPr>
          <w:p w14:paraId="1AD25F8D" w14:textId="0DCCF061" w:rsidR="0079192F" w:rsidRPr="001B4903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B4903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Синяк</w:t>
            </w:r>
          </w:p>
        </w:tc>
      </w:tr>
      <w:tr w:rsidR="0079192F" w:rsidRPr="0079192F" w14:paraId="51F43EFB" w14:textId="77777777" w:rsidTr="0079192F">
        <w:tc>
          <w:tcPr>
            <w:tcW w:w="540" w:type="dxa"/>
            <w:vAlign w:val="center"/>
          </w:tcPr>
          <w:p w14:paraId="095BA2E0" w14:textId="56F9858C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1B84223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3721BD0C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Жовтнева</w:t>
            </w:r>
          </w:p>
        </w:tc>
        <w:tc>
          <w:tcPr>
            <w:tcW w:w="3685" w:type="dxa"/>
            <w:vAlign w:val="center"/>
          </w:tcPr>
          <w:p w14:paraId="62078C29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0E93F8C1" w14:textId="5DBACAEB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Просвіти</w:t>
            </w:r>
          </w:p>
          <w:p w14:paraId="245E551F" w14:textId="54E92096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697A5F9D" w14:textId="77777777" w:rsidTr="0079192F">
        <w:trPr>
          <w:trHeight w:val="433"/>
        </w:trPr>
        <w:tc>
          <w:tcPr>
            <w:tcW w:w="9209" w:type="dxa"/>
            <w:gridSpan w:val="4"/>
            <w:vAlign w:val="center"/>
          </w:tcPr>
          <w:p w14:paraId="22211048" w14:textId="57C46CFA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192F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proofErr w:type="spellStart"/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Вороньківка</w:t>
            </w:r>
            <w:proofErr w:type="spellEnd"/>
          </w:p>
        </w:tc>
      </w:tr>
      <w:tr w:rsidR="0079192F" w:rsidRPr="0079192F" w14:paraId="1A938588" w14:textId="77777777" w:rsidTr="0079192F">
        <w:tc>
          <w:tcPr>
            <w:tcW w:w="540" w:type="dxa"/>
            <w:vAlign w:val="center"/>
          </w:tcPr>
          <w:p w14:paraId="16B2F27D" w14:textId="3D853CDA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6A0D60D3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1E48806E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Кудрявцева</w:t>
            </w:r>
          </w:p>
        </w:tc>
        <w:tc>
          <w:tcPr>
            <w:tcW w:w="3685" w:type="dxa"/>
            <w:vAlign w:val="center"/>
          </w:tcPr>
          <w:p w14:paraId="49351BF4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747B4A0" w14:textId="48964DD7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Затишна</w:t>
            </w:r>
          </w:p>
          <w:p w14:paraId="5E73C683" w14:textId="6699D9DC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609FA73D" w14:textId="77777777" w:rsidTr="0079192F">
        <w:trPr>
          <w:trHeight w:val="450"/>
        </w:trPr>
        <w:tc>
          <w:tcPr>
            <w:tcW w:w="9209" w:type="dxa"/>
            <w:gridSpan w:val="4"/>
            <w:vAlign w:val="center"/>
          </w:tcPr>
          <w:p w14:paraId="28766223" w14:textId="345D2447" w:rsidR="0079192F" w:rsidRPr="0079192F" w:rsidRDefault="0079192F" w:rsidP="0079192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9192F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село </w:t>
            </w:r>
            <w:r w:rsidR="001B4903" w:rsidRPr="001B4903">
              <w:rPr>
                <w:rFonts w:ascii="Times New Roman" w:hAnsi="Times New Roman" w:cs="Times New Roman"/>
                <w:b/>
                <w:bCs/>
                <w:lang w:val="uk-UA"/>
              </w:rPr>
              <w:t>Раківка</w:t>
            </w:r>
          </w:p>
        </w:tc>
      </w:tr>
      <w:tr w:rsidR="0079192F" w:rsidRPr="0079192F" w14:paraId="4E871398" w14:textId="77777777" w:rsidTr="0079192F">
        <w:tc>
          <w:tcPr>
            <w:tcW w:w="540" w:type="dxa"/>
            <w:vAlign w:val="center"/>
          </w:tcPr>
          <w:p w14:paraId="67DFB6C9" w14:textId="3B7C4DBD" w:rsidR="0079192F" w:rsidRPr="0079192F" w:rsidRDefault="0079192F" w:rsidP="0079192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86C7B">
              <w:rPr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0C741EE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5DD159C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Гагаріна</w:t>
            </w:r>
          </w:p>
        </w:tc>
        <w:tc>
          <w:tcPr>
            <w:tcW w:w="3685" w:type="dxa"/>
            <w:vAlign w:val="center"/>
          </w:tcPr>
          <w:p w14:paraId="268CB410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7DCE4618" w14:textId="157E3A3B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Олександра Войтюка</w:t>
            </w:r>
          </w:p>
          <w:p w14:paraId="436D2DE9" w14:textId="3A919357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192F" w:rsidRPr="0079192F" w14:paraId="7BA6D126" w14:textId="77777777" w:rsidTr="001B4903">
        <w:trPr>
          <w:trHeight w:val="771"/>
        </w:trPr>
        <w:tc>
          <w:tcPr>
            <w:tcW w:w="540" w:type="dxa"/>
            <w:vAlign w:val="center"/>
          </w:tcPr>
          <w:p w14:paraId="2F0780CB" w14:textId="2ABF1DA2" w:rsidR="0079192F" w:rsidRPr="0079192F" w:rsidRDefault="0079192F" w:rsidP="0079192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86C7B">
              <w:rPr>
                <w:lang w:val="uk-UA"/>
              </w:rPr>
              <w:t>.</w:t>
            </w:r>
          </w:p>
        </w:tc>
        <w:tc>
          <w:tcPr>
            <w:tcW w:w="1351" w:type="dxa"/>
            <w:vAlign w:val="center"/>
          </w:tcPr>
          <w:p w14:paraId="4DE4A5AA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вулиця</w:t>
            </w:r>
          </w:p>
        </w:tc>
        <w:tc>
          <w:tcPr>
            <w:tcW w:w="3633" w:type="dxa"/>
            <w:vAlign w:val="center"/>
          </w:tcPr>
          <w:p w14:paraId="57B45441" w14:textId="77777777" w:rsidR="0079192F" w:rsidRP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Травнева</w:t>
            </w:r>
          </w:p>
        </w:tc>
        <w:tc>
          <w:tcPr>
            <w:tcW w:w="3685" w:type="dxa"/>
            <w:vAlign w:val="center"/>
          </w:tcPr>
          <w:p w14:paraId="23E89508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2DD2CB9" w14:textId="7EE4A05A" w:rsidR="0079192F" w:rsidRDefault="0079192F" w:rsidP="0079192F">
            <w:pPr>
              <w:rPr>
                <w:rFonts w:ascii="Times New Roman" w:hAnsi="Times New Roman" w:cs="Times New Roman"/>
                <w:lang w:val="uk-UA"/>
              </w:rPr>
            </w:pPr>
            <w:r w:rsidRPr="0079192F">
              <w:rPr>
                <w:rFonts w:ascii="Times New Roman" w:hAnsi="Times New Roman" w:cs="Times New Roman"/>
                <w:lang w:val="uk-UA"/>
              </w:rPr>
              <w:t>Олеся Гончара</w:t>
            </w:r>
          </w:p>
          <w:p w14:paraId="0C85083E" w14:textId="77777777" w:rsidR="001B4903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  <w:p w14:paraId="3C11383A" w14:textId="6A099424" w:rsidR="001B4903" w:rsidRPr="0079192F" w:rsidRDefault="001B4903" w:rsidP="0079192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32C10CD" w14:textId="7C8D8E2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92FD14" w14:textId="6B03C7C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B14CDA8" w14:textId="382252E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D3AD48" w14:textId="2EAB679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0B0F94D" w14:textId="2058A75C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4194A98" w14:textId="77777777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A4DAA5B" w14:textId="608D105E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B9BF8A" w14:textId="56F5DF5B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186982D" w14:textId="1388C25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093CB0A" w14:textId="40E0ECC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E8D708" w14:textId="728DFE15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5963F7" w14:textId="1C5CC9C8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B5C956" w14:textId="0EF9AD4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B785542" w14:textId="726B72C1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F1E55A5" w14:textId="69C85469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55B2632" w14:textId="54D5352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646BEA" w14:textId="318CAE93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D120A93" w14:textId="382CAD0D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F7AB1C" w14:textId="4C6C0D6A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4B76D8" w14:textId="719C92B4" w:rsidR="00CA0F84" w:rsidRDefault="00CA0F84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94EE1CE" w14:textId="77777777" w:rsidR="002C654E" w:rsidRDefault="002C654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23956CE" w14:textId="77777777" w:rsidR="002C654E" w:rsidRDefault="002C654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B4F9B4" w14:textId="1FDC410A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CA9802" w14:textId="5B4F8248" w:rsidR="0079192F" w:rsidRPr="00295CD0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Hlk131671521"/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Pr="00295CD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</w:p>
    <w:p w14:paraId="3C54C6B6" w14:textId="69E8673D" w:rsidR="002C654E" w:rsidRPr="002C654E" w:rsidRDefault="0079192F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2C654E"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Бучанської міської   </w:t>
      </w:r>
    </w:p>
    <w:p w14:paraId="172CF93A" w14:textId="1B5809C3" w:rsidR="0079192F" w:rsidRDefault="002C654E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ради від 12.04.2023р. № 3478-43-VIІІ    </w:t>
      </w:r>
    </w:p>
    <w:p w14:paraId="3361E6E2" w14:textId="77777777" w:rsidR="0079192F" w:rsidRDefault="0079192F" w:rsidP="00791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E34A83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3AE5856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727F9F6D" w14:textId="77777777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B72D316" w14:textId="77777777" w:rsidR="00532D1B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</w:t>
      </w:r>
      <w:r w:rsidR="00532D1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</w:t>
      </w:r>
    </w:p>
    <w:p w14:paraId="6E16E2D4" w14:textId="77777777" w:rsidR="00532D1B" w:rsidRDefault="00532D1B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Луб’янського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2513FDAE" w14:textId="06DD2D13" w:rsidR="0079192F" w:rsidRDefault="0079192F" w:rsidP="007919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4"/>
    <w:p w14:paraId="5D0615E0" w14:textId="4D821A73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2977"/>
        <w:gridCol w:w="3827"/>
      </w:tblGrid>
      <w:tr w:rsidR="00532D1B" w:rsidRPr="00532D1B" w14:paraId="4111C87A" w14:textId="77777777" w:rsidTr="00532D1B">
        <w:tc>
          <w:tcPr>
            <w:tcW w:w="846" w:type="dxa"/>
            <w:vAlign w:val="center"/>
          </w:tcPr>
          <w:p w14:paraId="40D9E2A0" w14:textId="77777777" w:rsidR="00532D1B" w:rsidRPr="00126EE0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5224968" w14:textId="01D7ED38" w:rsidR="00532D1B" w:rsidRPr="00532D1B" w:rsidRDefault="00532D1B" w:rsidP="00532D1B">
            <w:pPr>
              <w:jc w:val="center"/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Align w:val="center"/>
          </w:tcPr>
          <w:p w14:paraId="53B42FB2" w14:textId="7777777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4F66F3CC" w14:textId="42969BE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977" w:type="dxa"/>
            <w:vAlign w:val="center"/>
          </w:tcPr>
          <w:p w14:paraId="26E7CE67" w14:textId="77777777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25E604F6" w14:textId="77777777" w:rsidR="00532D1B" w:rsidRPr="00126EE0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3BA3AADB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14:paraId="10DE73EB" w14:textId="0459060C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532D1B" w:rsidRPr="00532D1B" w14:paraId="1EFA10C4" w14:textId="77777777" w:rsidTr="001E4F3E">
        <w:tc>
          <w:tcPr>
            <w:tcW w:w="9209" w:type="dxa"/>
            <w:gridSpan w:val="4"/>
            <w:vAlign w:val="center"/>
          </w:tcPr>
          <w:p w14:paraId="16ED0C35" w14:textId="197B66AA" w:rsidR="00532D1B" w:rsidRPr="001E4F3E" w:rsidRDefault="00532D1B" w:rsidP="00532D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Луб’янка</w:t>
            </w:r>
          </w:p>
        </w:tc>
      </w:tr>
      <w:tr w:rsidR="00532D1B" w:rsidRPr="00532D1B" w14:paraId="2B691525" w14:textId="77777777" w:rsidTr="00532D1B">
        <w:tc>
          <w:tcPr>
            <w:tcW w:w="846" w:type="dxa"/>
            <w:vAlign w:val="center"/>
          </w:tcPr>
          <w:p w14:paraId="77B29CAB" w14:textId="00E09EC1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1A313E3D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6E2D7636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Короленка</w:t>
            </w:r>
          </w:p>
        </w:tc>
        <w:tc>
          <w:tcPr>
            <w:tcW w:w="3827" w:type="dxa"/>
            <w:vAlign w:val="center"/>
          </w:tcPr>
          <w:p w14:paraId="1121FF5E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Лісова</w:t>
            </w:r>
          </w:p>
          <w:p w14:paraId="611CDD77" w14:textId="70DAB36B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7B398733" w14:textId="77777777" w:rsidTr="00532D1B">
        <w:tc>
          <w:tcPr>
            <w:tcW w:w="846" w:type="dxa"/>
            <w:vAlign w:val="center"/>
          </w:tcPr>
          <w:p w14:paraId="795CEA07" w14:textId="44370FDB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C8B1A95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7F87B2B2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1-го Травня</w:t>
            </w:r>
          </w:p>
        </w:tc>
        <w:tc>
          <w:tcPr>
            <w:tcW w:w="3827" w:type="dxa"/>
            <w:vAlign w:val="center"/>
          </w:tcPr>
          <w:p w14:paraId="3D47F52D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Федора Олексієнка</w:t>
            </w:r>
          </w:p>
          <w:p w14:paraId="13DF5E83" w14:textId="604E776A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6F3D7666" w14:textId="77777777" w:rsidTr="00532D1B">
        <w:tc>
          <w:tcPr>
            <w:tcW w:w="846" w:type="dxa"/>
            <w:vAlign w:val="center"/>
          </w:tcPr>
          <w:p w14:paraId="6904B7E5" w14:textId="0F6811D0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750FBC82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77BFABC7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3827" w:type="dxa"/>
            <w:vAlign w:val="center"/>
          </w:tcPr>
          <w:p w14:paraId="5F5F77EC" w14:textId="77777777" w:rsid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Федора Петрова</w:t>
            </w:r>
          </w:p>
          <w:p w14:paraId="0F2DE882" w14:textId="0C9586C2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32D1B" w:rsidRPr="00532D1B" w14:paraId="43C69E6D" w14:textId="77777777" w:rsidTr="00532D1B">
        <w:tc>
          <w:tcPr>
            <w:tcW w:w="846" w:type="dxa"/>
            <w:vAlign w:val="center"/>
          </w:tcPr>
          <w:p w14:paraId="23F42995" w14:textId="268021EB" w:rsidR="00532D1B" w:rsidRPr="00532D1B" w:rsidRDefault="00532D1B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68EBFCC9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404DAC0C" w14:textId="77777777" w:rsidR="00532D1B" w:rsidRPr="00532D1B" w:rsidRDefault="00532D1B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Інтернаціональна</w:t>
            </w:r>
          </w:p>
        </w:tc>
        <w:tc>
          <w:tcPr>
            <w:tcW w:w="3827" w:type="dxa"/>
            <w:vAlign w:val="center"/>
          </w:tcPr>
          <w:p w14:paraId="4C01A7A8" w14:textId="3D9AECC5" w:rsidR="00532D1B" w:rsidRDefault="00C84122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Олександра </w:t>
            </w:r>
            <w:proofErr w:type="spellStart"/>
            <w:r w:rsidRPr="00FF1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Спарова</w:t>
            </w:r>
            <w:proofErr w:type="spellEnd"/>
          </w:p>
          <w:p w14:paraId="7ECE19F4" w14:textId="6C888275" w:rsidR="00FC6BD6" w:rsidRPr="00532D1B" w:rsidRDefault="00FC6BD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5A36" w:rsidRPr="00532D1B" w14:paraId="6AD90A1B" w14:textId="77777777" w:rsidTr="00532D1B">
        <w:tc>
          <w:tcPr>
            <w:tcW w:w="846" w:type="dxa"/>
            <w:vAlign w:val="center"/>
          </w:tcPr>
          <w:p w14:paraId="110D57FF" w14:textId="236591B1" w:rsidR="00065A36" w:rsidRPr="00532D1B" w:rsidRDefault="00065A36" w:rsidP="00532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  <w:vAlign w:val="center"/>
          </w:tcPr>
          <w:p w14:paraId="47F57E12" w14:textId="0A92EBBA" w:rsidR="00065A36" w:rsidRPr="00532D1B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77" w:type="dxa"/>
            <w:vAlign w:val="center"/>
          </w:tcPr>
          <w:p w14:paraId="2FF2475D" w14:textId="172CF6E8" w:rsidR="00065A36" w:rsidRPr="00532D1B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</w:p>
        </w:tc>
        <w:tc>
          <w:tcPr>
            <w:tcW w:w="3827" w:type="dxa"/>
            <w:vAlign w:val="center"/>
          </w:tcPr>
          <w:p w14:paraId="7CA897EB" w14:textId="4469CBE0" w:rsidR="00065A36" w:rsidRPr="00FF1794" w:rsidRDefault="00065A36" w:rsidP="00532D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</w:tc>
      </w:tr>
    </w:tbl>
    <w:p w14:paraId="133D9315" w14:textId="3C405649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B3AF734" w14:textId="702A40B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015026" w14:textId="6D6C86F6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827E4E" w14:textId="643468C0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A375AD" w14:textId="1EE64537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FA20E2" w14:textId="50CC1FAB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E7CB59" w14:textId="7470F93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156B54" w14:textId="29C33FC5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27242A1" w14:textId="34730111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D4C3FC1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136A3C9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36133D" w14:textId="77777777" w:rsidR="00C640DE" w:rsidRDefault="00C640DE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AFCB634" w14:textId="34CD2970" w:rsidR="0079192F" w:rsidRDefault="0079192F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BB6F2D" w14:textId="5AA4E1B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753269" w14:textId="651B8756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23D9FD" w14:textId="366EB76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07E7A87" w14:textId="1F2F68E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D85A47" w14:textId="1F0C595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7CD437D" w14:textId="58A2F22B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E313AB4" w14:textId="41A5F87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4F98254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3097DC6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E2AE3AE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E6D6061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5173EBC" w14:textId="77777777" w:rsidR="00386C7B" w:rsidRDefault="00386C7B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19CA159" w14:textId="60E6933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8ABAF68" w14:textId="3D74E24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57561A5" w14:textId="71A2F028" w:rsidR="00D342ED" w:rsidRPr="00D342ED" w:rsidRDefault="00FC6BD6" w:rsidP="00D342ED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31671819"/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</w:t>
      </w:r>
      <w:r w:rsidR="00D342ED"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Додаток </w:t>
      </w:r>
      <w:r w:rsidR="00D342ED">
        <w:rPr>
          <w:rFonts w:ascii="Times New Roman" w:hAnsi="Times New Roman" w:cs="Times New Roman"/>
          <w:sz w:val="24"/>
          <w:szCs w:val="24"/>
          <w:lang w:val="uk-UA"/>
        </w:rPr>
        <w:t>6</w:t>
      </w:r>
    </w:p>
    <w:p w14:paraId="732FD859" w14:textId="77777777" w:rsidR="00D342ED" w:rsidRPr="00D342ED" w:rsidRDefault="00D342ED" w:rsidP="00D34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  </w:t>
      </w:r>
    </w:p>
    <w:p w14:paraId="02F6593A" w14:textId="172EC740" w:rsidR="002C654E" w:rsidRDefault="00D342ED" w:rsidP="00D34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ради від 12.04.2023р. № 3478-43-VIІІ    </w:t>
      </w:r>
      <w:r w:rsidR="002C654E" w:rsidRPr="002C654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14:paraId="124BEE11" w14:textId="718FFDDB" w:rsidR="00FC6BD6" w:rsidRDefault="00FC6BD6" w:rsidP="002C6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F8C670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3E17C5F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6C6D1F80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15E6D48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 на території</w:t>
      </w:r>
    </w:p>
    <w:p w14:paraId="0E933FB2" w14:textId="3C450403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41FF4FA7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5"/>
    <w:p w14:paraId="4818974D" w14:textId="72714DF2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0"/>
        <w:gridCol w:w="1723"/>
        <w:gridCol w:w="2410"/>
        <w:gridCol w:w="4536"/>
      </w:tblGrid>
      <w:tr w:rsidR="00FC6BD6" w:rsidRPr="00FC6BD6" w14:paraId="38900999" w14:textId="77777777" w:rsidTr="00FC6BD6">
        <w:tc>
          <w:tcPr>
            <w:tcW w:w="540" w:type="dxa"/>
            <w:vAlign w:val="center"/>
          </w:tcPr>
          <w:p w14:paraId="73934C61" w14:textId="77777777" w:rsidR="00FC6BD6" w:rsidRPr="00126EE0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DDA1DB0" w14:textId="74E627FC" w:rsidR="00FC6BD6" w:rsidRPr="00FC6BD6" w:rsidRDefault="00FC6BD6" w:rsidP="00FC6BD6">
            <w:pPr>
              <w:jc w:val="center"/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vAlign w:val="center"/>
          </w:tcPr>
          <w:p w14:paraId="3C98ED67" w14:textId="77777777" w:rsidR="00FC6BD6" w:rsidRPr="00532D1B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23B1AE19" w14:textId="51D84FD3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410" w:type="dxa"/>
            <w:vAlign w:val="center"/>
          </w:tcPr>
          <w:p w14:paraId="727B2F76" w14:textId="77777777" w:rsidR="00FC6BD6" w:rsidRPr="00532D1B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7AD8AB96" w14:textId="77777777" w:rsidR="00FC6BD6" w:rsidRPr="00126EE0" w:rsidRDefault="00FC6BD6" w:rsidP="00FC6B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7270C1A8" w14:textId="77777777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36" w:type="dxa"/>
            <w:vAlign w:val="center"/>
          </w:tcPr>
          <w:p w14:paraId="6AC23C4B" w14:textId="653BA515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2D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FC6BD6" w:rsidRPr="00FC6BD6" w14:paraId="319BAE49" w14:textId="77777777" w:rsidTr="00FC6BD6">
        <w:tc>
          <w:tcPr>
            <w:tcW w:w="9209" w:type="dxa"/>
            <w:gridSpan w:val="4"/>
            <w:vAlign w:val="center"/>
          </w:tcPr>
          <w:p w14:paraId="27C5487E" w14:textId="77777777" w:rsid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Гаврилівка</w:t>
            </w:r>
          </w:p>
          <w:p w14:paraId="7EDAF952" w14:textId="00F3E5D8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C6BD6" w:rsidRPr="00FC6BD6" w14:paraId="774EBC6B" w14:textId="77777777" w:rsidTr="00FC6BD6">
        <w:tc>
          <w:tcPr>
            <w:tcW w:w="540" w:type="dxa"/>
            <w:vAlign w:val="center"/>
          </w:tcPr>
          <w:p w14:paraId="7A709233" w14:textId="1CA2078B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4BA5A883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2D3E7857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40-річчя Перемоги</w:t>
            </w:r>
          </w:p>
        </w:tc>
        <w:tc>
          <w:tcPr>
            <w:tcW w:w="4536" w:type="dxa"/>
            <w:vAlign w:val="center"/>
          </w:tcPr>
          <w:p w14:paraId="074783BB" w14:textId="0D7F3D83" w:rsidR="00FC6BD6" w:rsidRDefault="00457874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Мар’яна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</w:t>
            </w:r>
            <w:r w:rsidR="00FC6BD6"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сяка</w:t>
            </w:r>
            <w:proofErr w:type="spellEnd"/>
          </w:p>
          <w:p w14:paraId="509B77C6" w14:textId="34930585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4A8FEECF" w14:textId="77777777" w:rsidTr="00FC6BD6">
        <w:tc>
          <w:tcPr>
            <w:tcW w:w="540" w:type="dxa"/>
            <w:vAlign w:val="center"/>
          </w:tcPr>
          <w:p w14:paraId="229F5EBE" w14:textId="0F082ACD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57025AE4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1065BBB1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Жовтнева</w:t>
            </w:r>
          </w:p>
        </w:tc>
        <w:tc>
          <w:tcPr>
            <w:tcW w:w="4536" w:type="dxa"/>
            <w:vAlign w:val="center"/>
          </w:tcPr>
          <w:p w14:paraId="434C088D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Поліщука</w:t>
            </w:r>
          </w:p>
          <w:p w14:paraId="29DE2721" w14:textId="5D954A30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5ED59B06" w14:textId="77777777" w:rsidTr="00FC6BD6">
        <w:tc>
          <w:tcPr>
            <w:tcW w:w="9209" w:type="dxa"/>
            <w:gridSpan w:val="4"/>
            <w:vAlign w:val="center"/>
          </w:tcPr>
          <w:p w14:paraId="3F0B6E4B" w14:textId="77777777" w:rsid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село </w:t>
            </w:r>
            <w:proofErr w:type="spellStart"/>
            <w:r w:rsidRPr="00FC6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Тарасівщина</w:t>
            </w:r>
            <w:proofErr w:type="spellEnd"/>
          </w:p>
          <w:p w14:paraId="0EC96287" w14:textId="567AC604" w:rsidR="00FC6BD6" w:rsidRPr="00FC6BD6" w:rsidRDefault="00FC6BD6" w:rsidP="00FC6B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C6BD6" w:rsidRPr="00FC6BD6" w14:paraId="635D922C" w14:textId="77777777" w:rsidTr="00FC6BD6">
        <w:tc>
          <w:tcPr>
            <w:tcW w:w="540" w:type="dxa"/>
            <w:vAlign w:val="center"/>
          </w:tcPr>
          <w:p w14:paraId="43A9280B" w14:textId="475EC301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4B72194B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73413047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</w:t>
            </w:r>
          </w:p>
        </w:tc>
        <w:tc>
          <w:tcPr>
            <w:tcW w:w="4536" w:type="dxa"/>
            <w:vAlign w:val="center"/>
          </w:tcPr>
          <w:p w14:paraId="71B6D4D2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Поштова</w:t>
            </w:r>
          </w:p>
          <w:p w14:paraId="26E6126C" w14:textId="56F0DF64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6BD6" w:rsidRPr="00FC6BD6" w14:paraId="781DEEB7" w14:textId="77777777" w:rsidTr="00FC6BD6">
        <w:tc>
          <w:tcPr>
            <w:tcW w:w="540" w:type="dxa"/>
            <w:vAlign w:val="center"/>
          </w:tcPr>
          <w:p w14:paraId="17BD9321" w14:textId="196BD09C" w:rsidR="00FC6BD6" w:rsidRPr="00FC6BD6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vAlign w:val="center"/>
          </w:tcPr>
          <w:p w14:paraId="5EC2171A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410" w:type="dxa"/>
            <w:vAlign w:val="center"/>
          </w:tcPr>
          <w:p w14:paraId="56FD3089" w14:textId="77777777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</w:tc>
        <w:tc>
          <w:tcPr>
            <w:tcW w:w="4536" w:type="dxa"/>
            <w:vAlign w:val="center"/>
          </w:tcPr>
          <w:p w14:paraId="7EDAD0F9" w14:textId="77777777" w:rsid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6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Озерна</w:t>
            </w:r>
          </w:p>
          <w:p w14:paraId="4A3BEDC8" w14:textId="0E0F5FCC" w:rsidR="00FC6BD6" w:rsidRPr="00FC6BD6" w:rsidRDefault="00FC6BD6" w:rsidP="00FC6B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FC8291B" w14:textId="3CDDFC1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1D3EB3" w14:textId="1BFB16E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AAB1090" w14:textId="5FA719F6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9BCE4E" w14:textId="7C465B4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229986D" w14:textId="00C96664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69C72B" w14:textId="7A0AA957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60F696B" w14:textId="184BD643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0677825" w14:textId="0C78F8F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F2CC55" w14:textId="589594BF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D78423E" w14:textId="0992431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B242829" w14:textId="45259B3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EBF68AA" w14:textId="201F0EA3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28144A0" w14:textId="14329DE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4E11A82" w14:textId="7AC2DAC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4FA6FD" w14:textId="2AC5EF49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6797FEA" w14:textId="7E2CF6E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E097714" w14:textId="6C2A0EB5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832ACB" w14:textId="570D7D1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B84E945" w14:textId="7DF1B998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69F920" w14:textId="258712AC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E4265A" w14:textId="50A02AAE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B9222D7" w14:textId="204F4C7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35AAE8" w14:textId="2EEA3DCE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B51D22A" w14:textId="3CF8764A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DED76A" w14:textId="59FAD1E0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55C9B69" w14:textId="48AC8A43" w:rsidR="00D342ED" w:rsidRPr="00D342ED" w:rsidRDefault="00FC6BD6" w:rsidP="00D342ED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CD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</w:t>
      </w:r>
      <w:r w:rsidR="00D342ED"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Додаток </w:t>
      </w:r>
      <w:r w:rsidR="00D342ED">
        <w:rPr>
          <w:rFonts w:ascii="Times New Roman" w:hAnsi="Times New Roman" w:cs="Times New Roman"/>
          <w:sz w:val="24"/>
          <w:szCs w:val="24"/>
          <w:lang w:val="uk-UA"/>
        </w:rPr>
        <w:t>7</w:t>
      </w:r>
    </w:p>
    <w:p w14:paraId="2CC2FAA4" w14:textId="77777777" w:rsidR="00D342ED" w:rsidRPr="00D342ED" w:rsidRDefault="00D342ED" w:rsidP="00D34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  </w:t>
      </w:r>
    </w:p>
    <w:p w14:paraId="3BADCE26" w14:textId="4F1623D8" w:rsidR="00FC6BD6" w:rsidRDefault="00D342ED" w:rsidP="00D34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2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ради від 12.04.2023р. № 3478-43-VIІІ    </w:t>
      </w:r>
    </w:p>
    <w:p w14:paraId="15CA5A14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EE75AE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14:paraId="6D254177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94D6758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об’єктів топоніміки, що перейменовуються на території</w:t>
      </w:r>
    </w:p>
    <w:p w14:paraId="39827136" w14:textId="6B7C26D9" w:rsidR="00FC6BD6" w:rsidRDefault="001E4F3E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Здвижівського</w:t>
      </w:r>
      <w:proofErr w:type="spellEnd"/>
      <w:r w:rsidR="00FC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C6BD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FC6BD6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14:paraId="5C3E0114" w14:textId="77777777" w:rsidR="00FC6BD6" w:rsidRDefault="00FC6BD6" w:rsidP="00FC6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526C73" w14:textId="231724B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935"/>
        <w:gridCol w:w="3585"/>
      </w:tblGrid>
      <w:tr w:rsidR="001E4F3E" w:rsidRPr="001E4F3E" w14:paraId="1FAE6A07" w14:textId="77777777" w:rsidTr="001E4F3E">
        <w:tc>
          <w:tcPr>
            <w:tcW w:w="9067" w:type="dxa"/>
            <w:gridSpan w:val="4"/>
            <w:vAlign w:val="center"/>
          </w:tcPr>
          <w:p w14:paraId="39D348A3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село Здвижівка</w:t>
            </w:r>
          </w:p>
          <w:p w14:paraId="77876158" w14:textId="77777777" w:rsidR="001E4F3E" w:rsidRPr="001E4F3E" w:rsidRDefault="001E4F3E" w:rsidP="001E4F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4F3E" w:rsidRPr="001E4F3E" w14:paraId="055CC711" w14:textId="77777777" w:rsidTr="001E4F3E">
        <w:tc>
          <w:tcPr>
            <w:tcW w:w="704" w:type="dxa"/>
            <w:vAlign w:val="center"/>
          </w:tcPr>
          <w:p w14:paraId="1D585FD7" w14:textId="77777777" w:rsidR="001E4F3E" w:rsidRPr="00126EE0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EACC9E5" w14:textId="626181E9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14:paraId="51C1BA6F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</w:t>
            </w:r>
          </w:p>
          <w:p w14:paraId="610F9E79" w14:textId="101A18A8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6E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2935" w:type="dxa"/>
            <w:vAlign w:val="center"/>
          </w:tcPr>
          <w:p w14:paraId="5430A0D3" w14:textId="77777777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існуюча</w:t>
            </w:r>
            <w:proofErr w:type="spellEnd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</w:p>
          <w:p w14:paraId="6896968B" w14:textId="77777777" w:rsidR="001E4F3E" w:rsidRPr="00126EE0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6EE0">
              <w:rPr>
                <w:rFonts w:ascii="Times New Roman" w:hAnsi="Times New Roman" w:cs="Times New Roman"/>
                <w:sz w:val="24"/>
                <w:szCs w:val="24"/>
              </w:rPr>
              <w:t>перейменув</w:t>
            </w: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ується</w:t>
            </w:r>
            <w:proofErr w:type="spellEnd"/>
          </w:p>
          <w:p w14:paraId="05CA3594" w14:textId="24BC2622" w:rsidR="001E4F3E" w:rsidRPr="001E4F3E" w:rsidRDefault="001E4F3E" w:rsidP="001E4F3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85" w:type="dxa"/>
            <w:vAlign w:val="center"/>
          </w:tcPr>
          <w:p w14:paraId="39762B02" w14:textId="741A2ECE" w:rsidR="001E4F3E" w:rsidRPr="001E4F3E" w:rsidRDefault="001E4F3E" w:rsidP="00C77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 назва</w:t>
            </w:r>
          </w:p>
        </w:tc>
      </w:tr>
      <w:tr w:rsidR="001E4F3E" w:rsidRPr="001E4F3E" w14:paraId="5B46F349" w14:textId="77777777" w:rsidTr="001E4F3E">
        <w:tc>
          <w:tcPr>
            <w:tcW w:w="704" w:type="dxa"/>
            <w:vAlign w:val="center"/>
          </w:tcPr>
          <w:p w14:paraId="1FE58588" w14:textId="582EC2F1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86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7D82B764" w14:textId="3B0D8DE8" w:rsidR="001E4F3E" w:rsidRPr="001E4F3E" w:rsidRDefault="001E4F3E" w:rsidP="001E4F3E">
            <w:pPr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вулиця</w:t>
            </w:r>
          </w:p>
        </w:tc>
        <w:tc>
          <w:tcPr>
            <w:tcW w:w="2935" w:type="dxa"/>
            <w:vAlign w:val="center"/>
          </w:tcPr>
          <w:p w14:paraId="43406489" w14:textId="18A1428C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40-річчя Перемоги</w:t>
            </w:r>
          </w:p>
        </w:tc>
        <w:tc>
          <w:tcPr>
            <w:tcW w:w="3585" w:type="dxa"/>
            <w:vAlign w:val="center"/>
          </w:tcPr>
          <w:p w14:paraId="328B80E9" w14:textId="77777777" w:rsid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780FF4" w14:textId="4708AAC1" w:rsid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Затишна</w:t>
            </w:r>
          </w:p>
          <w:p w14:paraId="185DA31B" w14:textId="4CC04085" w:rsidR="001E4F3E" w:rsidRPr="001E4F3E" w:rsidRDefault="001E4F3E" w:rsidP="001E4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9E91989" w14:textId="0E85836D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30F9A3B" w14:textId="789C94A9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9FFFF52" w14:textId="5CF2C43B" w:rsidR="00FC6BD6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85EE44C" w14:textId="77777777" w:rsidR="00FC6BD6" w:rsidRPr="00295CD0" w:rsidRDefault="00FC6BD6" w:rsidP="00295C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FC6BD6" w:rsidRPr="00295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4405D"/>
    <w:multiLevelType w:val="hybridMultilevel"/>
    <w:tmpl w:val="4A203D4A"/>
    <w:lvl w:ilvl="0" w:tplc="17FA4DA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85CCB"/>
    <w:multiLevelType w:val="hybridMultilevel"/>
    <w:tmpl w:val="B1AEDE84"/>
    <w:lvl w:ilvl="0" w:tplc="E09C5FFC">
      <w:numFmt w:val="bullet"/>
      <w:lvlText w:val="-"/>
      <w:lvlJc w:val="left"/>
      <w:pPr>
        <w:ind w:left="4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" w15:restartNumberingAfterBreak="0">
    <w:nsid w:val="31BF3418"/>
    <w:multiLevelType w:val="hybridMultilevel"/>
    <w:tmpl w:val="EAE63872"/>
    <w:lvl w:ilvl="0" w:tplc="F6A0E1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113E8"/>
    <w:multiLevelType w:val="hybridMultilevel"/>
    <w:tmpl w:val="B50870B0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76091"/>
    <w:multiLevelType w:val="hybridMultilevel"/>
    <w:tmpl w:val="EDFA2026"/>
    <w:lvl w:ilvl="0" w:tplc="718EB0A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C17"/>
    <w:rsid w:val="00065A36"/>
    <w:rsid w:val="001178C1"/>
    <w:rsid w:val="00126EE0"/>
    <w:rsid w:val="00160D3C"/>
    <w:rsid w:val="00164641"/>
    <w:rsid w:val="001B4903"/>
    <w:rsid w:val="001E0FE4"/>
    <w:rsid w:val="001E4F3E"/>
    <w:rsid w:val="001F241B"/>
    <w:rsid w:val="00295CD0"/>
    <w:rsid w:val="002C654E"/>
    <w:rsid w:val="00386C7B"/>
    <w:rsid w:val="004150EF"/>
    <w:rsid w:val="00447155"/>
    <w:rsid w:val="00457874"/>
    <w:rsid w:val="00492950"/>
    <w:rsid w:val="004C6C32"/>
    <w:rsid w:val="00532D1B"/>
    <w:rsid w:val="00560657"/>
    <w:rsid w:val="005D0C17"/>
    <w:rsid w:val="00626764"/>
    <w:rsid w:val="0079192F"/>
    <w:rsid w:val="007A7D28"/>
    <w:rsid w:val="00AD4D82"/>
    <w:rsid w:val="00B83571"/>
    <w:rsid w:val="00C33B3A"/>
    <w:rsid w:val="00C640DE"/>
    <w:rsid w:val="00C672F3"/>
    <w:rsid w:val="00C77086"/>
    <w:rsid w:val="00C84122"/>
    <w:rsid w:val="00CA0F84"/>
    <w:rsid w:val="00D342ED"/>
    <w:rsid w:val="00D64125"/>
    <w:rsid w:val="00DD070B"/>
    <w:rsid w:val="00E03134"/>
    <w:rsid w:val="00F86F87"/>
    <w:rsid w:val="00FC6BD6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2AFC"/>
  <w15:docId w15:val="{B54FB1E1-A73C-44F3-A18F-BA39AE65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EE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A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791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53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FC6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1E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7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7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8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2023-04-21T06:45:00Z</cp:lastPrinted>
  <dcterms:created xsi:type="dcterms:W3CDTF">2023-04-18T07:03:00Z</dcterms:created>
  <dcterms:modified xsi:type="dcterms:W3CDTF">2023-04-21T06:47:00Z</dcterms:modified>
</cp:coreProperties>
</file>